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8"/>
        <w:gridCol w:w="2260"/>
      </w:tblGrid>
      <w:tr w:rsidR="00E2527F" w:rsidRPr="008362D4" w14:paraId="6B4C5451" w14:textId="77777777" w:rsidTr="001E2874">
        <w:trPr>
          <w:jc w:val="center"/>
        </w:trPr>
        <w:tc>
          <w:tcPr>
            <w:tcW w:w="7234" w:type="dxa"/>
            <w:shd w:val="clear" w:color="auto" w:fill="BFBFBF"/>
            <w:vAlign w:val="center"/>
          </w:tcPr>
          <w:p w14:paraId="7F92330D" w14:textId="7FE123DD" w:rsidR="00E2527F" w:rsidRPr="00EF585C" w:rsidRDefault="001E2874" w:rsidP="00E2527F">
            <w:pPr>
              <w:spacing w:after="0" w:line="276" w:lineRule="auto"/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bookmarkStart w:id="0" w:name="_GoBack"/>
            <w:bookmarkEnd w:id="0"/>
            <w:r>
              <w:rPr>
                <w:b/>
                <w:bCs/>
                <w:sz w:val="36"/>
                <w:szCs w:val="36"/>
                <w:lang w:val="fr-FR"/>
              </w:rPr>
              <w:t>Rapport Annuel d’activités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6BD6433" w14:textId="2746169B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docs-Calibri" w:eastAsia="Calibri" w:hAnsi="docs-Calibri" w:cs="Arial"/>
                <w:color w:val="000000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Réf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ID.VE1</w:t>
            </w:r>
            <w:r w:rsidR="001E2874">
              <w:rPr>
                <w:rFonts w:ascii="docs-Calibri" w:eastAsia="Calibri" w:hAnsi="docs-Calibri" w:cs="Arial"/>
                <w:color w:val="000000"/>
                <w:lang w:val="fr-FR"/>
              </w:rPr>
              <w:t>1</w:t>
            </w:r>
          </w:p>
          <w:p w14:paraId="4AB9B059" w14:textId="77777777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docs-Calibri" w:eastAsia="Calibri" w:hAnsi="docs-Calibri" w:cs="Arial"/>
                <w:color w:val="000000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Version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01</w:t>
            </w:r>
          </w:p>
          <w:p w14:paraId="50AF2C89" w14:textId="0E7BD5A5" w:rsidR="00E2527F" w:rsidRPr="00EF585C" w:rsidRDefault="00E2527F" w:rsidP="00E2527F">
            <w:pPr>
              <w:tabs>
                <w:tab w:val="left" w:pos="345"/>
              </w:tabs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lang w:val="fr-FR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  <w:lang w:val="fr-FR"/>
              </w:rPr>
              <w:t xml:space="preserve">Date : </w:t>
            </w:r>
            <w:r w:rsidRPr="00EF585C">
              <w:rPr>
                <w:rFonts w:ascii="docs-Calibri" w:eastAsia="Calibri" w:hAnsi="docs-Calibri" w:cs="Arial"/>
                <w:color w:val="000000"/>
                <w:lang w:val="fr-FR"/>
              </w:rPr>
              <w:t>05/05/2024</w:t>
            </w:r>
          </w:p>
        </w:tc>
      </w:tr>
    </w:tbl>
    <w:p w14:paraId="53F1723B" w14:textId="77777777" w:rsidR="009A25FA" w:rsidRPr="00EF585C" w:rsidRDefault="009A25FA" w:rsidP="0068224F">
      <w:pPr>
        <w:jc w:val="center"/>
        <w:rPr>
          <w:b/>
          <w:bCs/>
          <w:sz w:val="28"/>
          <w:szCs w:val="28"/>
          <w:lang w:val="fr-FR"/>
        </w:rPr>
      </w:pPr>
    </w:p>
    <w:p w14:paraId="388F6D77" w14:textId="5BCE3FB1" w:rsidR="001E2874" w:rsidRPr="004F5074" w:rsidRDefault="001E2874" w:rsidP="001E2874">
      <w:pPr>
        <w:pBdr>
          <w:bottom w:val="single" w:sz="4" w:space="1" w:color="auto"/>
        </w:pBdr>
        <w:jc w:val="center"/>
        <w:rPr>
          <w:b/>
          <w:bCs/>
          <w:sz w:val="28"/>
          <w:szCs w:val="28"/>
          <w:lang w:val="fr-FR"/>
        </w:rPr>
      </w:pPr>
      <w:r w:rsidRPr="004F5074">
        <w:rPr>
          <w:b/>
          <w:bCs/>
          <w:sz w:val="28"/>
          <w:szCs w:val="28"/>
          <w:lang w:val="fr-FR"/>
        </w:rPr>
        <w:t>Rapport d’activités du Club</w:t>
      </w:r>
      <w:r>
        <w:rPr>
          <w:b/>
          <w:bCs/>
          <w:sz w:val="28"/>
          <w:szCs w:val="28"/>
          <w:lang w:val="fr-FR"/>
        </w:rPr>
        <w:t> </w:t>
      </w:r>
      <w:r w:rsidR="00220143">
        <w:rPr>
          <w:b/>
          <w:bCs/>
          <w:sz w:val="28"/>
          <w:szCs w:val="28"/>
          <w:lang w:val="fr-FR"/>
        </w:rPr>
        <w:t>Robotique</w:t>
      </w:r>
      <w:r w:rsidRPr="004F5074">
        <w:rPr>
          <w:b/>
          <w:bCs/>
          <w:sz w:val="28"/>
          <w:szCs w:val="28"/>
          <w:lang w:val="fr-FR"/>
        </w:rPr>
        <w:t xml:space="preserve"> pour l’année universitaire 2</w:t>
      </w:r>
      <w:r w:rsidR="00220143">
        <w:rPr>
          <w:b/>
          <w:bCs/>
          <w:sz w:val="28"/>
          <w:szCs w:val="28"/>
          <w:lang w:val="fr-FR"/>
        </w:rPr>
        <w:t>024</w:t>
      </w:r>
      <w:r w:rsidRPr="004F5074">
        <w:rPr>
          <w:b/>
          <w:bCs/>
          <w:sz w:val="28"/>
          <w:szCs w:val="28"/>
          <w:lang w:val="fr-FR"/>
        </w:rPr>
        <w:t>-20</w:t>
      </w:r>
      <w:r w:rsidR="00220143">
        <w:rPr>
          <w:b/>
          <w:bCs/>
          <w:sz w:val="28"/>
          <w:szCs w:val="28"/>
          <w:lang w:val="fr-FR"/>
        </w:rPr>
        <w:t>25</w:t>
      </w:r>
    </w:p>
    <w:p w14:paraId="71674CB6" w14:textId="77777777" w:rsidR="001E2874" w:rsidRDefault="001E2874" w:rsidP="001E287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2"/>
        <w:gridCol w:w="2641"/>
        <w:gridCol w:w="2613"/>
        <w:gridCol w:w="1652"/>
      </w:tblGrid>
      <w:tr w:rsidR="001E2874" w:rsidRPr="008362D4" w14:paraId="2C8AB3E9" w14:textId="77777777" w:rsidTr="001E2874">
        <w:trPr>
          <w:trHeight w:val="1701"/>
        </w:trPr>
        <w:tc>
          <w:tcPr>
            <w:tcW w:w="2738" w:type="dxa"/>
          </w:tcPr>
          <w:p w14:paraId="26D62630" w14:textId="037D81FE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 w:rsidR="00220143">
              <w:rPr>
                <w:b/>
                <w:bCs/>
                <w:lang w:val="fr-FR"/>
              </w:rPr>
              <w:t>0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0083BB3C" w14:textId="032FD5B2" w:rsidR="001E2874" w:rsidRPr="003308BB" w:rsidRDefault="00220143" w:rsidP="000773DF">
            <w:pPr>
              <w:rPr>
                <w:lang w:val="fr-FR"/>
              </w:rPr>
            </w:pPr>
            <w:r>
              <w:rPr>
                <w:lang w:val="fr-FR"/>
              </w:rPr>
              <w:t xml:space="preserve">Formation </w:t>
            </w:r>
            <w:proofErr w:type="spellStart"/>
            <w:r>
              <w:rPr>
                <w:lang w:val="fr-FR"/>
              </w:rPr>
              <w:t>Sposoring</w:t>
            </w:r>
            <w:proofErr w:type="spellEnd"/>
          </w:p>
        </w:tc>
        <w:tc>
          <w:tcPr>
            <w:tcW w:w="2250" w:type="dxa"/>
          </w:tcPr>
          <w:p w14:paraId="2B1E01D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1 :</w:t>
            </w:r>
          </w:p>
          <w:p w14:paraId="58B29E53" w14:textId="17F0444A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Formation </w:t>
            </w:r>
            <w:proofErr w:type="spellStart"/>
            <w:r>
              <w:rPr>
                <w:b/>
                <w:bCs/>
                <w:lang w:val="fr-FR"/>
              </w:rPr>
              <w:t>Arduino</w:t>
            </w:r>
            <w:proofErr w:type="spellEnd"/>
            <w:r>
              <w:rPr>
                <w:b/>
                <w:bCs/>
                <w:lang w:val="fr-FR"/>
              </w:rPr>
              <w:t>/ESP32 Session 1</w:t>
            </w:r>
          </w:p>
        </w:tc>
        <w:tc>
          <w:tcPr>
            <w:tcW w:w="2250" w:type="dxa"/>
          </w:tcPr>
          <w:p w14:paraId="5770B277" w14:textId="6879FF09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2 :</w:t>
            </w:r>
            <w:r w:rsidR="003F251C">
              <w:rPr>
                <w:b/>
                <w:bCs/>
                <w:lang w:val="fr-FR"/>
              </w:rPr>
              <w:t xml:space="preserve"> Participation au compétition </w:t>
            </w:r>
            <w:proofErr w:type="spellStart"/>
            <w:r w:rsidR="003F251C">
              <w:rPr>
                <w:b/>
                <w:bCs/>
                <w:lang w:val="fr-FR"/>
              </w:rPr>
              <w:t>EnisRobots</w:t>
            </w:r>
            <w:proofErr w:type="spellEnd"/>
            <w:r w:rsidR="003F251C">
              <w:rPr>
                <w:b/>
                <w:bCs/>
                <w:lang w:val="fr-FR"/>
              </w:rPr>
              <w:t xml:space="preserve"> 7.0</w:t>
            </w:r>
          </w:p>
        </w:tc>
        <w:tc>
          <w:tcPr>
            <w:tcW w:w="2250" w:type="dxa"/>
          </w:tcPr>
          <w:p w14:paraId="4F2F82F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3 :</w:t>
            </w:r>
          </w:p>
          <w:p w14:paraId="197B5C25" w14:textId="73B89E08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Stand De Recrutement</w:t>
            </w:r>
          </w:p>
        </w:tc>
      </w:tr>
      <w:tr w:rsidR="001E2874" w:rsidRPr="003308BB" w14:paraId="72109B99" w14:textId="77777777" w:rsidTr="001E2874">
        <w:trPr>
          <w:trHeight w:val="1701"/>
        </w:trPr>
        <w:tc>
          <w:tcPr>
            <w:tcW w:w="2738" w:type="dxa"/>
          </w:tcPr>
          <w:p w14:paraId="6024BB8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C3AE143" w14:textId="791669A5" w:rsidR="001E2874" w:rsidRPr="003308BB" w:rsidRDefault="001E2874" w:rsidP="000773DF">
            <w:pPr>
              <w:rPr>
                <w:lang w:val="fr-FR"/>
              </w:rPr>
            </w:pPr>
            <w:r>
              <w:rPr>
                <w:lang w:val="fr-FR"/>
              </w:rPr>
              <w:t>Formation</w:t>
            </w:r>
          </w:p>
        </w:tc>
        <w:tc>
          <w:tcPr>
            <w:tcW w:w="2250" w:type="dxa"/>
          </w:tcPr>
          <w:p w14:paraId="66EA463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79E0C285" w14:textId="418D7167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Formation</w:t>
            </w:r>
          </w:p>
        </w:tc>
        <w:tc>
          <w:tcPr>
            <w:tcW w:w="2250" w:type="dxa"/>
          </w:tcPr>
          <w:p w14:paraId="6764447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E9359D5" w14:textId="42A52C46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Compétition</w:t>
            </w:r>
          </w:p>
        </w:tc>
        <w:tc>
          <w:tcPr>
            <w:tcW w:w="2250" w:type="dxa"/>
          </w:tcPr>
          <w:p w14:paraId="13323245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5EA2169" w14:textId="4150C7F5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Recrutement </w:t>
            </w:r>
          </w:p>
        </w:tc>
      </w:tr>
      <w:tr w:rsidR="001E2874" w:rsidRPr="003308BB" w14:paraId="0334082A" w14:textId="77777777" w:rsidTr="001E2874">
        <w:trPr>
          <w:trHeight w:val="1701"/>
        </w:trPr>
        <w:tc>
          <w:tcPr>
            <w:tcW w:w="2738" w:type="dxa"/>
          </w:tcPr>
          <w:p w14:paraId="022E305A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4101923C" w14:textId="25AE6DE6" w:rsidR="001E2874" w:rsidRPr="003308BB" w:rsidRDefault="00220143" w:rsidP="000773DF">
            <w:pPr>
              <w:rPr>
                <w:lang w:val="fr-FR"/>
              </w:rPr>
            </w:pPr>
            <w:r>
              <w:rPr>
                <w:lang w:val="fr-FR"/>
              </w:rPr>
              <w:t>26 Octobre</w:t>
            </w:r>
            <w:r w:rsidR="001E2874" w:rsidRPr="003308BB">
              <w:rPr>
                <w:lang w:val="fr-FR"/>
              </w:rPr>
              <w:t xml:space="preserve"> 20</w:t>
            </w:r>
            <w:r w:rsidR="001E2874">
              <w:rPr>
                <w:lang w:val="fr-FR"/>
              </w:rPr>
              <w:t>24</w:t>
            </w:r>
          </w:p>
        </w:tc>
        <w:tc>
          <w:tcPr>
            <w:tcW w:w="2250" w:type="dxa"/>
          </w:tcPr>
          <w:p w14:paraId="59BC7E8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7453E1B6" w14:textId="35D479B9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16 et 17 Novembre 2024</w:t>
            </w:r>
          </w:p>
        </w:tc>
        <w:tc>
          <w:tcPr>
            <w:tcW w:w="2250" w:type="dxa"/>
          </w:tcPr>
          <w:p w14:paraId="005A0A4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106F2C2" w14:textId="51DDC362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24 Novembre 2024</w:t>
            </w:r>
          </w:p>
        </w:tc>
        <w:tc>
          <w:tcPr>
            <w:tcW w:w="2250" w:type="dxa"/>
          </w:tcPr>
          <w:p w14:paraId="3D94EBB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129BEF32" w14:textId="20DBBF37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 Décembre 2024</w:t>
            </w:r>
          </w:p>
        </w:tc>
      </w:tr>
      <w:tr w:rsidR="001E2874" w:rsidRPr="003308BB" w14:paraId="698081F8" w14:textId="77777777" w:rsidTr="001E2874">
        <w:trPr>
          <w:trHeight w:val="1701"/>
        </w:trPr>
        <w:tc>
          <w:tcPr>
            <w:tcW w:w="2738" w:type="dxa"/>
          </w:tcPr>
          <w:p w14:paraId="7E29F32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A62B681" w14:textId="0425BBCE" w:rsidR="001E2874" w:rsidRPr="003308BB" w:rsidRDefault="001E2874" w:rsidP="000773DF">
            <w:pPr>
              <w:rPr>
                <w:lang w:val="fr-FR"/>
              </w:rPr>
            </w:pPr>
            <w:r>
              <w:rPr>
                <w:lang w:val="fr-FR"/>
              </w:rPr>
              <w:t>ISGIS</w:t>
            </w:r>
          </w:p>
        </w:tc>
        <w:tc>
          <w:tcPr>
            <w:tcW w:w="2250" w:type="dxa"/>
          </w:tcPr>
          <w:p w14:paraId="62F791DF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800436A" w14:textId="454F9EB1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Polytechnique IPSAS</w:t>
            </w:r>
          </w:p>
        </w:tc>
        <w:tc>
          <w:tcPr>
            <w:tcW w:w="2250" w:type="dxa"/>
          </w:tcPr>
          <w:p w14:paraId="0A6F3F5C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D26F71A" w14:textId="688BDC37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Foire International De Sfax</w:t>
            </w:r>
          </w:p>
        </w:tc>
        <w:tc>
          <w:tcPr>
            <w:tcW w:w="2250" w:type="dxa"/>
          </w:tcPr>
          <w:p w14:paraId="16FA9EF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AE25FC2" w14:textId="2251D6BF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ISGIS</w:t>
            </w:r>
          </w:p>
        </w:tc>
      </w:tr>
      <w:tr w:rsidR="001E2874" w:rsidRPr="003308BB" w14:paraId="2A8779EC" w14:textId="77777777" w:rsidTr="001E2874">
        <w:trPr>
          <w:trHeight w:val="1701"/>
        </w:trPr>
        <w:tc>
          <w:tcPr>
            <w:tcW w:w="2738" w:type="dxa"/>
          </w:tcPr>
          <w:p w14:paraId="020707E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62C6BF3F" w14:textId="2CC28447" w:rsidR="001E2874" w:rsidRPr="003308BB" w:rsidRDefault="001E2874" w:rsidP="000773DF">
            <w:pPr>
              <w:rPr>
                <w:lang w:val="fr-FR"/>
              </w:rPr>
            </w:pPr>
            <w:r w:rsidRPr="003308BB">
              <w:rPr>
                <w:lang w:val="fr-FR"/>
              </w:rPr>
              <w:t>3</w:t>
            </w:r>
            <w:r w:rsidR="00220143">
              <w:rPr>
                <w:lang w:val="fr-FR"/>
              </w:rPr>
              <w:t>0</w:t>
            </w:r>
          </w:p>
        </w:tc>
        <w:tc>
          <w:tcPr>
            <w:tcW w:w="2250" w:type="dxa"/>
          </w:tcPr>
          <w:p w14:paraId="686406BF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7DA3B2AB" w14:textId="6A74E958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35</w:t>
            </w:r>
          </w:p>
        </w:tc>
        <w:tc>
          <w:tcPr>
            <w:tcW w:w="2250" w:type="dxa"/>
          </w:tcPr>
          <w:p w14:paraId="1304ACB7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C0A58B7" w14:textId="55E74C9F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</w:t>
            </w:r>
          </w:p>
        </w:tc>
        <w:tc>
          <w:tcPr>
            <w:tcW w:w="2250" w:type="dxa"/>
          </w:tcPr>
          <w:p w14:paraId="27E2C32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03FA0B13" w14:textId="0EE47738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60</w:t>
            </w:r>
          </w:p>
        </w:tc>
      </w:tr>
      <w:tr w:rsidR="001E2874" w:rsidRPr="003308BB" w14:paraId="23D65079" w14:textId="77777777" w:rsidTr="001E2874">
        <w:trPr>
          <w:trHeight w:val="1701"/>
        </w:trPr>
        <w:tc>
          <w:tcPr>
            <w:tcW w:w="2738" w:type="dxa"/>
          </w:tcPr>
          <w:p w14:paraId="2A5D180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0703882" w14:textId="1251A62A" w:rsidR="001E2874" w:rsidRPr="003308BB" w:rsidRDefault="00220143" w:rsidP="000773DF">
            <w:pPr>
              <w:rPr>
                <w:lang w:val="fr-FR"/>
              </w:rPr>
            </w:pPr>
            <w:r>
              <w:rPr>
                <w:lang w:val="fr-FR"/>
              </w:rPr>
              <w:t>50</w:t>
            </w:r>
            <w:r w:rsidR="001E2874">
              <w:rPr>
                <w:lang w:val="fr-FR"/>
              </w:rPr>
              <w:t xml:space="preserve"> DT</w:t>
            </w:r>
          </w:p>
        </w:tc>
        <w:tc>
          <w:tcPr>
            <w:tcW w:w="2250" w:type="dxa"/>
          </w:tcPr>
          <w:p w14:paraId="0FB576A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7C34BD3F" w14:textId="0750652E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60 DT</w:t>
            </w:r>
          </w:p>
        </w:tc>
        <w:tc>
          <w:tcPr>
            <w:tcW w:w="2250" w:type="dxa"/>
          </w:tcPr>
          <w:p w14:paraId="5257309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0E4D1AEB" w14:textId="6F29B4DF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350 DT</w:t>
            </w:r>
          </w:p>
        </w:tc>
        <w:tc>
          <w:tcPr>
            <w:tcW w:w="2250" w:type="dxa"/>
          </w:tcPr>
          <w:p w14:paraId="3C4AB3A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3F0E54C1" w14:textId="5CB10F4C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 DT</w:t>
            </w:r>
          </w:p>
        </w:tc>
      </w:tr>
      <w:tr w:rsidR="001E2874" w:rsidRPr="008362D4" w14:paraId="1307AC6A" w14:textId="77777777" w:rsidTr="001E2874">
        <w:trPr>
          <w:trHeight w:val="1701"/>
        </w:trPr>
        <w:tc>
          <w:tcPr>
            <w:tcW w:w="2738" w:type="dxa"/>
          </w:tcPr>
          <w:p w14:paraId="6FD9FC0F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Partenaire interne : clubs/amicales/ </w:t>
            </w:r>
          </w:p>
          <w:p w14:paraId="18A7BDF1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762E8F01" w14:textId="48388547" w:rsidR="001E2874" w:rsidRPr="003308BB" w:rsidRDefault="00220143" w:rsidP="000773DF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50" w:type="dxa"/>
          </w:tcPr>
          <w:p w14:paraId="73310C00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3BA658E8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77AD8E53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583A026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447A49BC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226B8CDD" w14:textId="0FA4C428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  <w:r w:rsidR="003F251C">
              <w:rPr>
                <w:b/>
                <w:bCs/>
                <w:lang w:val="fr-FR"/>
              </w:rPr>
              <w:t>-</w:t>
            </w:r>
          </w:p>
        </w:tc>
      </w:tr>
      <w:tr w:rsidR="001E2874" w:rsidRPr="008362D4" w14:paraId="1D9672CA" w14:textId="77777777" w:rsidTr="001E2874">
        <w:trPr>
          <w:trHeight w:val="1701"/>
        </w:trPr>
        <w:tc>
          <w:tcPr>
            <w:tcW w:w="2738" w:type="dxa"/>
          </w:tcPr>
          <w:p w14:paraId="286E25D7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556F54C2" w14:textId="17A7BBB8" w:rsidR="001E2874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50" w:type="dxa"/>
          </w:tcPr>
          <w:p w14:paraId="573199E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220143">
              <w:rPr>
                <w:b/>
                <w:bCs/>
                <w:lang w:val="fr-FR"/>
              </w:rPr>
              <w:t xml:space="preserve"> </w:t>
            </w:r>
          </w:p>
          <w:p w14:paraId="2B137B42" w14:textId="57084D2B" w:rsidR="00220143" w:rsidRPr="003308BB" w:rsidRDefault="0022014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Polytechnique IPSAS</w:t>
            </w:r>
          </w:p>
        </w:tc>
        <w:tc>
          <w:tcPr>
            <w:tcW w:w="2250" w:type="dxa"/>
          </w:tcPr>
          <w:p w14:paraId="256C5238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14:paraId="479AED82" w14:textId="3F05FB70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3F251C">
              <w:rPr>
                <w:b/>
                <w:bCs/>
                <w:lang w:val="fr-FR"/>
              </w:rPr>
              <w:t>-</w:t>
            </w:r>
          </w:p>
        </w:tc>
      </w:tr>
      <w:tr w:rsidR="001E2874" w:rsidRPr="00701A86" w14:paraId="4DE1E1A3" w14:textId="77777777" w:rsidTr="001E2874">
        <w:trPr>
          <w:trHeight w:val="1701"/>
        </w:trPr>
        <w:tc>
          <w:tcPr>
            <w:tcW w:w="2738" w:type="dxa"/>
          </w:tcPr>
          <w:p w14:paraId="2FBE6BB4" w14:textId="62270C71" w:rsidR="001E2874" w:rsidRPr="00220143" w:rsidRDefault="001E2874" w:rsidP="001E2874">
            <w:pPr>
              <w:rPr>
                <w:b/>
                <w:bCs/>
              </w:rPr>
            </w:pPr>
            <w:r w:rsidRPr="00220143">
              <w:rPr>
                <w:b/>
                <w:bCs/>
              </w:rPr>
              <w:t>Lien photos </w:t>
            </w:r>
            <w:proofErr w:type="spellStart"/>
            <w:r w:rsidRPr="00220143">
              <w:rPr>
                <w:b/>
                <w:bCs/>
              </w:rPr>
              <w:t>ou</w:t>
            </w:r>
            <w:proofErr w:type="spellEnd"/>
            <w:r w:rsidRPr="00220143">
              <w:rPr>
                <w:b/>
                <w:bCs/>
              </w:rPr>
              <w:t xml:space="preserve"> photos:</w:t>
            </w:r>
          </w:p>
          <w:p w14:paraId="37369456" w14:textId="502B70B2" w:rsidR="001E2874" w:rsidRPr="00220143" w:rsidRDefault="001E2874" w:rsidP="00220143">
            <w:r w:rsidRPr="00220143">
              <w:t xml:space="preserve">Link </w:t>
            </w:r>
            <w:proofErr w:type="spellStart"/>
            <w:r w:rsidRPr="00220143">
              <w:t>facebook</w:t>
            </w:r>
            <w:proofErr w:type="spellEnd"/>
            <w:r w:rsidRPr="00220143">
              <w:t xml:space="preserve"> : </w:t>
            </w:r>
            <w:r w:rsidR="00220143" w:rsidRPr="00220143">
              <w:rPr>
                <w:b/>
                <w:bCs/>
              </w:rPr>
              <w:t>https://www.facebook .com/share/p/197i6ibqPX/</w:t>
            </w:r>
          </w:p>
        </w:tc>
        <w:tc>
          <w:tcPr>
            <w:tcW w:w="2250" w:type="dxa"/>
          </w:tcPr>
          <w:p w14:paraId="378095F6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781A09">
              <w:rPr>
                <w:b/>
                <w:bCs/>
                <w:lang w:val="fr-FR"/>
              </w:rPr>
              <w:t>photos:</w:t>
            </w:r>
            <w:proofErr w:type="gramEnd"/>
          </w:p>
          <w:p w14:paraId="43E566B5" w14:textId="54D68989" w:rsidR="00220143" w:rsidRPr="00220143" w:rsidRDefault="00220143" w:rsidP="00220143">
            <w:pPr>
              <w:rPr>
                <w:b/>
                <w:bCs/>
              </w:rPr>
            </w:pPr>
            <w:r w:rsidRPr="00220143">
              <w:rPr>
                <w:b/>
                <w:bCs/>
              </w:rPr>
              <w:t>https://www.facebook .com/share/p/15Yi8eXHk6/</w:t>
            </w:r>
          </w:p>
        </w:tc>
        <w:tc>
          <w:tcPr>
            <w:tcW w:w="2250" w:type="dxa"/>
          </w:tcPr>
          <w:p w14:paraId="52A201D3" w14:textId="22A27D2A" w:rsidR="001E2874" w:rsidRPr="003308BB" w:rsidRDefault="001E2874" w:rsidP="003F251C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>Lien photos ou photos:</w:t>
            </w:r>
            <w:r w:rsidR="003F251C" w:rsidRPr="003F251C">
              <w:rPr>
                <w:lang w:val="fr-FR"/>
              </w:rPr>
              <w:t xml:space="preserve"> </w:t>
            </w:r>
            <w:r w:rsidR="003F251C" w:rsidRPr="003F251C">
              <w:rPr>
                <w:b/>
                <w:bCs/>
                <w:lang w:val="fr-FR"/>
              </w:rPr>
              <w:t>https://www.facebook .com/</w:t>
            </w:r>
            <w:proofErr w:type="spellStart"/>
            <w:r w:rsidR="003F251C" w:rsidRPr="003F251C">
              <w:rPr>
                <w:b/>
                <w:bCs/>
                <w:lang w:val="fr-FR"/>
              </w:rPr>
              <w:t>share</w:t>
            </w:r>
            <w:proofErr w:type="spellEnd"/>
            <w:r w:rsidR="003F251C" w:rsidRPr="003F251C">
              <w:rPr>
                <w:b/>
                <w:bCs/>
                <w:lang w:val="fr-FR"/>
              </w:rPr>
              <w:t>/p/1Aj4tnLPA1/</w:t>
            </w:r>
          </w:p>
        </w:tc>
        <w:tc>
          <w:tcPr>
            <w:tcW w:w="2250" w:type="dxa"/>
          </w:tcPr>
          <w:p w14:paraId="2C2CCDDA" w14:textId="638BC769" w:rsidR="001E2874" w:rsidRPr="003308BB" w:rsidRDefault="001E2874" w:rsidP="001E2874">
            <w:pPr>
              <w:rPr>
                <w:b/>
                <w:bCs/>
                <w:lang w:val="fr-FR"/>
              </w:rPr>
            </w:pPr>
            <w:r w:rsidRPr="00781A09">
              <w:rPr>
                <w:b/>
                <w:bCs/>
                <w:lang w:val="fr-FR"/>
              </w:rPr>
              <w:t>Lien photos ou photos:</w:t>
            </w:r>
            <w:r w:rsidR="003F251C">
              <w:rPr>
                <w:b/>
                <w:bCs/>
                <w:lang w:val="fr-FR"/>
              </w:rPr>
              <w:t>-</w:t>
            </w:r>
          </w:p>
        </w:tc>
      </w:tr>
    </w:tbl>
    <w:p w14:paraId="6D9A01F4" w14:textId="77777777" w:rsidR="001E2874" w:rsidRPr="003308BB" w:rsidRDefault="001E2874" w:rsidP="001E2874">
      <w:pPr>
        <w:rPr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4"/>
        <w:gridCol w:w="2407"/>
        <w:gridCol w:w="2326"/>
        <w:gridCol w:w="2361"/>
      </w:tblGrid>
      <w:tr w:rsidR="001E2874" w:rsidRPr="008362D4" w14:paraId="5AD94D10" w14:textId="77777777" w:rsidTr="001E2874">
        <w:trPr>
          <w:trHeight w:val="1701"/>
        </w:trPr>
        <w:tc>
          <w:tcPr>
            <w:tcW w:w="2738" w:type="dxa"/>
          </w:tcPr>
          <w:p w14:paraId="07E3E3A2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4 :</w:t>
            </w:r>
          </w:p>
          <w:p w14:paraId="3906C908" w14:textId="77777777" w:rsidR="003F251C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Participation au compétition LTTC V3.0</w:t>
            </w:r>
          </w:p>
          <w:p w14:paraId="4849E261" w14:textId="5EA8B4EA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« 1</w:t>
            </w:r>
            <w:r w:rsidRPr="003F251C">
              <w:rPr>
                <w:b/>
                <w:bCs/>
                <w:vertAlign w:val="superscript"/>
                <w:lang w:val="fr-FR"/>
              </w:rPr>
              <w:t>ère</w:t>
            </w:r>
            <w:r>
              <w:rPr>
                <w:b/>
                <w:bCs/>
                <w:lang w:val="fr-FR"/>
              </w:rPr>
              <w:t xml:space="preserve"> Prix Suiveur de Ligne »</w:t>
            </w:r>
          </w:p>
        </w:tc>
        <w:tc>
          <w:tcPr>
            <w:tcW w:w="2250" w:type="dxa"/>
          </w:tcPr>
          <w:p w14:paraId="1B5A1FB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5 :</w:t>
            </w:r>
          </w:p>
          <w:p w14:paraId="557E7D14" w14:textId="39C08B6F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ISGIS ROBOTS V3.0</w:t>
            </w:r>
          </w:p>
        </w:tc>
        <w:tc>
          <w:tcPr>
            <w:tcW w:w="2250" w:type="dxa"/>
          </w:tcPr>
          <w:p w14:paraId="709139EF" w14:textId="7EF6B2FA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6 :</w:t>
            </w:r>
            <w:r w:rsidR="00CC2AC3">
              <w:rPr>
                <w:b/>
                <w:bCs/>
                <w:lang w:val="fr-FR"/>
              </w:rPr>
              <w:t xml:space="preserve"> Formation </w:t>
            </w:r>
            <w:proofErr w:type="spellStart"/>
            <w:r w:rsidR="00CC2AC3">
              <w:rPr>
                <w:b/>
                <w:bCs/>
                <w:lang w:val="fr-FR"/>
              </w:rPr>
              <w:t>Arduino</w:t>
            </w:r>
            <w:proofErr w:type="spellEnd"/>
            <w:r w:rsidR="00CC2AC3">
              <w:rPr>
                <w:b/>
                <w:bCs/>
                <w:lang w:val="fr-FR"/>
              </w:rPr>
              <w:t>/Esp32 Session 2</w:t>
            </w:r>
          </w:p>
        </w:tc>
        <w:tc>
          <w:tcPr>
            <w:tcW w:w="2250" w:type="dxa"/>
          </w:tcPr>
          <w:p w14:paraId="3C834469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Titre de l’activité 7 :</w:t>
            </w:r>
          </w:p>
          <w:p w14:paraId="0E688595" w14:textId="5F62AC84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Participation au compétition </w:t>
            </w:r>
            <w:proofErr w:type="spellStart"/>
            <w:r>
              <w:rPr>
                <w:b/>
                <w:bCs/>
                <w:lang w:val="fr-FR"/>
              </w:rPr>
              <w:t>Caustek</w:t>
            </w:r>
            <w:proofErr w:type="spellEnd"/>
            <w:r>
              <w:rPr>
                <w:b/>
                <w:bCs/>
                <w:lang w:val="fr-FR"/>
              </w:rPr>
              <w:t xml:space="preserve"> 2.0</w:t>
            </w:r>
          </w:p>
        </w:tc>
      </w:tr>
      <w:tr w:rsidR="001E2874" w:rsidRPr="003308BB" w14:paraId="1C8050A7" w14:textId="77777777" w:rsidTr="001E2874">
        <w:trPr>
          <w:trHeight w:val="1701"/>
        </w:trPr>
        <w:tc>
          <w:tcPr>
            <w:tcW w:w="2738" w:type="dxa"/>
          </w:tcPr>
          <w:p w14:paraId="4D41B4F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5D6E57E5" w14:textId="790D3ED3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Compétition</w:t>
            </w:r>
          </w:p>
        </w:tc>
        <w:tc>
          <w:tcPr>
            <w:tcW w:w="2250" w:type="dxa"/>
          </w:tcPr>
          <w:p w14:paraId="4AB8B8F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6D2EDA69" w14:textId="725EB3EA" w:rsidR="003F251C" w:rsidRPr="003F251C" w:rsidRDefault="003F251C" w:rsidP="000773DF">
            <w:pPr>
              <w:rPr>
                <w:rFonts w:ascii="Batang" w:eastAsia="Batang" w:hAnsi="Batang" w:cs="Batang"/>
                <w:b/>
                <w:bCs/>
                <w:lang w:val="fr-FR"/>
              </w:rPr>
            </w:pPr>
            <w:r w:rsidRPr="003F251C">
              <w:rPr>
                <w:b/>
                <w:bCs/>
                <w:lang w:val="fr-FR"/>
              </w:rPr>
              <w:t>Evènement Robotique</w:t>
            </w:r>
            <w:r>
              <w:rPr>
                <w:rFonts w:ascii="Batang" w:eastAsia="Batang" w:hAnsi="Batang" w:cs="Batang"/>
                <w:b/>
                <w:bCs/>
                <w:lang w:val="fr-FR"/>
              </w:rPr>
              <w:t xml:space="preserve"> </w:t>
            </w:r>
          </w:p>
        </w:tc>
        <w:tc>
          <w:tcPr>
            <w:tcW w:w="2250" w:type="dxa"/>
          </w:tcPr>
          <w:p w14:paraId="1640365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397DCF67" w14:textId="1450BCA9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Formation</w:t>
            </w:r>
          </w:p>
        </w:tc>
        <w:tc>
          <w:tcPr>
            <w:tcW w:w="2250" w:type="dxa"/>
          </w:tcPr>
          <w:p w14:paraId="64712C17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2A8A7391" w14:textId="44C4AC0C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Compétition</w:t>
            </w:r>
          </w:p>
        </w:tc>
      </w:tr>
      <w:tr w:rsidR="001E2874" w:rsidRPr="003308BB" w14:paraId="3AE98510" w14:textId="77777777" w:rsidTr="001E2874">
        <w:trPr>
          <w:trHeight w:val="1701"/>
        </w:trPr>
        <w:tc>
          <w:tcPr>
            <w:tcW w:w="2738" w:type="dxa"/>
          </w:tcPr>
          <w:p w14:paraId="2E6FF26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01A2DB62" w14:textId="10A03658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29 Décembre 2024</w:t>
            </w:r>
          </w:p>
        </w:tc>
        <w:tc>
          <w:tcPr>
            <w:tcW w:w="2250" w:type="dxa"/>
          </w:tcPr>
          <w:p w14:paraId="009376C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FC6E15E" w14:textId="041B453E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26 Janvier 2025</w:t>
            </w:r>
          </w:p>
        </w:tc>
        <w:tc>
          <w:tcPr>
            <w:tcW w:w="2250" w:type="dxa"/>
          </w:tcPr>
          <w:p w14:paraId="6FAA5FD4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6BC0B7C7" w14:textId="56367C27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 et 16 Février 2025</w:t>
            </w:r>
          </w:p>
        </w:tc>
        <w:tc>
          <w:tcPr>
            <w:tcW w:w="2250" w:type="dxa"/>
          </w:tcPr>
          <w:p w14:paraId="1F89263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B57306C" w14:textId="42BE3244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23 Février 2025</w:t>
            </w:r>
          </w:p>
        </w:tc>
      </w:tr>
      <w:tr w:rsidR="001E2874" w:rsidRPr="003308BB" w14:paraId="3A3ED0A0" w14:textId="77777777" w:rsidTr="001E2874">
        <w:trPr>
          <w:trHeight w:val="1701"/>
        </w:trPr>
        <w:tc>
          <w:tcPr>
            <w:tcW w:w="2738" w:type="dxa"/>
          </w:tcPr>
          <w:p w14:paraId="6B417FB0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BA28AE2" w14:textId="1B2810F9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Lycée </w:t>
            </w:r>
            <w:proofErr w:type="spellStart"/>
            <w:r>
              <w:rPr>
                <w:b/>
                <w:bCs/>
                <w:lang w:val="fr-FR"/>
              </w:rPr>
              <w:t>Teboulba</w:t>
            </w:r>
            <w:proofErr w:type="spellEnd"/>
          </w:p>
        </w:tc>
        <w:tc>
          <w:tcPr>
            <w:tcW w:w="2250" w:type="dxa"/>
          </w:tcPr>
          <w:p w14:paraId="09C81F5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15B6D24D" w14:textId="5B2DDF6D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ISGIS</w:t>
            </w:r>
          </w:p>
        </w:tc>
        <w:tc>
          <w:tcPr>
            <w:tcW w:w="2250" w:type="dxa"/>
          </w:tcPr>
          <w:p w14:paraId="24AB6F0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21AE916B" w14:textId="2A0B16B9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Polytechnique IPSAS</w:t>
            </w:r>
          </w:p>
        </w:tc>
        <w:tc>
          <w:tcPr>
            <w:tcW w:w="2250" w:type="dxa"/>
          </w:tcPr>
          <w:p w14:paraId="7C27C217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410D6740" w14:textId="54755714" w:rsidR="00CC2AC3" w:rsidRPr="003308BB" w:rsidRDefault="00CC2AC3" w:rsidP="000773DF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Iset</w:t>
            </w:r>
            <w:proofErr w:type="spellEnd"/>
            <w:r>
              <w:rPr>
                <w:b/>
                <w:bCs/>
                <w:lang w:val="fr-FR"/>
              </w:rPr>
              <w:t xml:space="preserve"> Rades</w:t>
            </w:r>
          </w:p>
        </w:tc>
      </w:tr>
      <w:tr w:rsidR="001E2874" w:rsidRPr="003308BB" w14:paraId="1CB29D9D" w14:textId="77777777" w:rsidTr="001E2874">
        <w:trPr>
          <w:trHeight w:val="1701"/>
        </w:trPr>
        <w:tc>
          <w:tcPr>
            <w:tcW w:w="2738" w:type="dxa"/>
          </w:tcPr>
          <w:p w14:paraId="40401BEB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Nombre de participants :</w:t>
            </w:r>
          </w:p>
          <w:p w14:paraId="16D663D1" w14:textId="767BD51E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</w:p>
        </w:tc>
        <w:tc>
          <w:tcPr>
            <w:tcW w:w="2250" w:type="dxa"/>
          </w:tcPr>
          <w:p w14:paraId="21B74913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39C00CA9" w14:textId="490B0EFE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180</w:t>
            </w:r>
          </w:p>
        </w:tc>
        <w:tc>
          <w:tcPr>
            <w:tcW w:w="2250" w:type="dxa"/>
          </w:tcPr>
          <w:p w14:paraId="180C6801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17B29107" w14:textId="79DE4369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</w:t>
            </w:r>
          </w:p>
        </w:tc>
        <w:tc>
          <w:tcPr>
            <w:tcW w:w="2250" w:type="dxa"/>
          </w:tcPr>
          <w:p w14:paraId="239BCA89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38728705" w14:textId="2D20B672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28</w:t>
            </w:r>
          </w:p>
        </w:tc>
      </w:tr>
      <w:tr w:rsidR="001E2874" w:rsidRPr="003308BB" w14:paraId="1C4D3355" w14:textId="77777777" w:rsidTr="001E2874">
        <w:trPr>
          <w:trHeight w:val="1701"/>
        </w:trPr>
        <w:tc>
          <w:tcPr>
            <w:tcW w:w="2738" w:type="dxa"/>
          </w:tcPr>
          <w:p w14:paraId="67343D9A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0B555EDD" w14:textId="4CE02140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180</w:t>
            </w:r>
          </w:p>
        </w:tc>
        <w:tc>
          <w:tcPr>
            <w:tcW w:w="2250" w:type="dxa"/>
          </w:tcPr>
          <w:p w14:paraId="0216613E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6524FB0E" w14:textId="12FCA21C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13000DT</w:t>
            </w:r>
          </w:p>
        </w:tc>
        <w:tc>
          <w:tcPr>
            <w:tcW w:w="2250" w:type="dxa"/>
          </w:tcPr>
          <w:p w14:paraId="7D8B8225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56C03FD2" w14:textId="260CE811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60DT</w:t>
            </w:r>
          </w:p>
        </w:tc>
        <w:tc>
          <w:tcPr>
            <w:tcW w:w="2250" w:type="dxa"/>
          </w:tcPr>
          <w:p w14:paraId="41A074C6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285D3F2C" w14:textId="548A27D9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400DT</w:t>
            </w:r>
          </w:p>
        </w:tc>
      </w:tr>
      <w:tr w:rsidR="001E2874" w:rsidRPr="008362D4" w14:paraId="01E5B6A8" w14:textId="77777777" w:rsidTr="001E2874">
        <w:trPr>
          <w:trHeight w:val="1701"/>
        </w:trPr>
        <w:tc>
          <w:tcPr>
            <w:tcW w:w="2738" w:type="dxa"/>
          </w:tcPr>
          <w:p w14:paraId="58B70E2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01A6086B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599DB115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3DFC80C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119F6606" w14:textId="2046A694" w:rsidR="003F251C" w:rsidRPr="003308BB" w:rsidRDefault="003F251C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ISGIS</w:t>
            </w:r>
          </w:p>
        </w:tc>
        <w:tc>
          <w:tcPr>
            <w:tcW w:w="2250" w:type="dxa"/>
          </w:tcPr>
          <w:p w14:paraId="2B19A8A2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12670806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250" w:type="dxa"/>
          </w:tcPr>
          <w:p w14:paraId="15AB985D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7300D484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</w:tr>
      <w:tr w:rsidR="001E2874" w:rsidRPr="008362D4" w14:paraId="60035052" w14:textId="77777777" w:rsidTr="001E2874">
        <w:trPr>
          <w:trHeight w:val="1701"/>
        </w:trPr>
        <w:tc>
          <w:tcPr>
            <w:tcW w:w="2738" w:type="dxa"/>
          </w:tcPr>
          <w:p w14:paraId="649CF151" w14:textId="77777777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14:paraId="73E2A9A9" w14:textId="0D1FA71B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3F251C">
              <w:rPr>
                <w:b/>
                <w:bCs/>
                <w:lang w:val="fr-FR"/>
              </w:rPr>
              <w:t xml:space="preserve"> IPSAS-Université de Sfax</w:t>
            </w:r>
            <w:r w:rsidR="00CC2AC3">
              <w:rPr>
                <w:b/>
                <w:bCs/>
                <w:lang w:val="fr-FR"/>
              </w:rPr>
              <w:t>- CRNS-UPV-</w:t>
            </w:r>
            <w:proofErr w:type="spellStart"/>
            <w:r w:rsidR="00CC2AC3">
              <w:rPr>
                <w:b/>
                <w:bCs/>
                <w:lang w:val="fr-FR"/>
              </w:rPr>
              <w:t>MegaSun</w:t>
            </w:r>
            <w:proofErr w:type="spellEnd"/>
            <w:r w:rsidR="00CC2AC3">
              <w:rPr>
                <w:b/>
                <w:bCs/>
                <w:lang w:val="fr-FR"/>
              </w:rPr>
              <w:t>-</w:t>
            </w:r>
            <w:proofErr w:type="spellStart"/>
            <w:r w:rsidR="00CC2AC3">
              <w:rPr>
                <w:b/>
                <w:bCs/>
                <w:lang w:val="fr-FR"/>
              </w:rPr>
              <w:t>CreaPub</w:t>
            </w:r>
            <w:proofErr w:type="spellEnd"/>
            <w:r w:rsidR="00CC2AC3">
              <w:rPr>
                <w:b/>
                <w:bCs/>
                <w:lang w:val="fr-FR"/>
              </w:rPr>
              <w:t>-MBM-IIT-</w:t>
            </w:r>
            <w:proofErr w:type="spellStart"/>
            <w:r w:rsidR="00CC2AC3">
              <w:rPr>
                <w:b/>
                <w:bCs/>
                <w:lang w:val="fr-FR"/>
              </w:rPr>
              <w:t>Sopal</w:t>
            </w:r>
            <w:proofErr w:type="spellEnd"/>
            <w:r w:rsidR="00CC2AC3">
              <w:rPr>
                <w:b/>
                <w:bCs/>
                <w:lang w:val="fr-FR"/>
              </w:rPr>
              <w:t>-Vertex-</w:t>
            </w:r>
            <w:proofErr w:type="spellStart"/>
            <w:r w:rsidR="00CC2AC3">
              <w:rPr>
                <w:b/>
                <w:bCs/>
                <w:lang w:val="fr-FR"/>
              </w:rPr>
              <w:t>Omamia</w:t>
            </w:r>
            <w:proofErr w:type="spellEnd"/>
          </w:p>
        </w:tc>
        <w:tc>
          <w:tcPr>
            <w:tcW w:w="2250" w:type="dxa"/>
          </w:tcPr>
          <w:p w14:paraId="34FD861D" w14:textId="77777777" w:rsidR="001E2874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</w:p>
          <w:p w14:paraId="5993A530" w14:textId="7F184C95" w:rsidR="00CC2AC3" w:rsidRPr="003308BB" w:rsidRDefault="00CC2AC3" w:rsidP="000773DF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Polytechnique IPSAS</w:t>
            </w:r>
          </w:p>
        </w:tc>
        <w:tc>
          <w:tcPr>
            <w:tcW w:w="2250" w:type="dxa"/>
          </w:tcPr>
          <w:p w14:paraId="103518C1" w14:textId="315F7B04" w:rsidR="001E2874" w:rsidRPr="003308BB" w:rsidRDefault="001E2874" w:rsidP="000773DF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 w:rsidR="00CC2AC3">
              <w:rPr>
                <w:b/>
                <w:bCs/>
                <w:lang w:val="fr-FR"/>
              </w:rPr>
              <w:t xml:space="preserve"> </w:t>
            </w:r>
            <w:proofErr w:type="spellStart"/>
            <w:r w:rsidR="00CC2AC3">
              <w:rPr>
                <w:b/>
                <w:bCs/>
                <w:lang w:val="fr-FR"/>
              </w:rPr>
              <w:t>Little</w:t>
            </w:r>
            <w:proofErr w:type="spellEnd"/>
            <w:r w:rsidR="00CC2AC3">
              <w:rPr>
                <w:b/>
                <w:bCs/>
                <w:lang w:val="fr-FR"/>
              </w:rPr>
              <w:t xml:space="preserve"> Son</w:t>
            </w:r>
          </w:p>
        </w:tc>
      </w:tr>
      <w:tr w:rsidR="001E2874" w:rsidRPr="00701A86" w14:paraId="25A995E0" w14:textId="77777777" w:rsidTr="001E2874">
        <w:trPr>
          <w:trHeight w:val="1701"/>
        </w:trPr>
        <w:tc>
          <w:tcPr>
            <w:tcW w:w="2738" w:type="dxa"/>
          </w:tcPr>
          <w:p w14:paraId="438279C7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7A2D3A12" w14:textId="2DF8482C" w:rsidR="003F251C" w:rsidRPr="003F251C" w:rsidRDefault="003F251C" w:rsidP="003F251C">
            <w:pPr>
              <w:rPr>
                <w:b/>
                <w:bCs/>
              </w:rPr>
            </w:pPr>
            <w:r w:rsidRPr="003F251C">
              <w:rPr>
                <w:b/>
                <w:bCs/>
              </w:rPr>
              <w:t>https://www.facebook .com/share/p/16Gow4ukcx/</w:t>
            </w:r>
          </w:p>
        </w:tc>
        <w:tc>
          <w:tcPr>
            <w:tcW w:w="2250" w:type="dxa"/>
          </w:tcPr>
          <w:p w14:paraId="3005B734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3419AE0A" w14:textId="0371231E" w:rsidR="00CC2AC3" w:rsidRPr="00CC2AC3" w:rsidRDefault="00CC2AC3" w:rsidP="00CC2AC3">
            <w:pPr>
              <w:rPr>
                <w:b/>
                <w:bCs/>
              </w:rPr>
            </w:pPr>
            <w:r w:rsidRPr="00CC2AC3">
              <w:rPr>
                <w:b/>
                <w:bCs/>
              </w:rPr>
              <w:t>https://www.facebook .com/share/p/1BeV2cxmBE/</w:t>
            </w:r>
          </w:p>
        </w:tc>
        <w:tc>
          <w:tcPr>
            <w:tcW w:w="2250" w:type="dxa"/>
          </w:tcPr>
          <w:p w14:paraId="20D67E63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583685E1" w14:textId="43128C4C" w:rsidR="00CC2AC3" w:rsidRPr="00CC2AC3" w:rsidRDefault="00CC2AC3" w:rsidP="00CC2AC3">
            <w:pPr>
              <w:rPr>
                <w:b/>
                <w:bCs/>
              </w:rPr>
            </w:pPr>
            <w:r w:rsidRPr="00CC2AC3">
              <w:rPr>
                <w:b/>
                <w:bCs/>
              </w:rPr>
              <w:t>https://www.facebook .com/share/p/1AXfH7Xhej/</w:t>
            </w:r>
          </w:p>
        </w:tc>
        <w:tc>
          <w:tcPr>
            <w:tcW w:w="2250" w:type="dxa"/>
          </w:tcPr>
          <w:p w14:paraId="0F56783D" w14:textId="77777777" w:rsidR="001E2874" w:rsidRDefault="001E2874" w:rsidP="001E2874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3EBAF72F" w14:textId="04634BE1" w:rsidR="00CC2AC3" w:rsidRPr="00CC2AC3" w:rsidRDefault="00CC2AC3" w:rsidP="00CC2AC3">
            <w:pPr>
              <w:rPr>
                <w:b/>
                <w:bCs/>
              </w:rPr>
            </w:pPr>
            <w:r w:rsidRPr="00CC2AC3">
              <w:rPr>
                <w:b/>
                <w:bCs/>
              </w:rPr>
              <w:t>https://www.facebook com/share/p/1FF1dwDwJ4/</w:t>
            </w:r>
          </w:p>
        </w:tc>
      </w:tr>
    </w:tbl>
    <w:p w14:paraId="75E77702" w14:textId="77777777" w:rsidR="001E2874" w:rsidRDefault="001E2874" w:rsidP="001E2874">
      <w:pPr>
        <w:rPr>
          <w:b/>
          <w:bCs/>
        </w:rPr>
      </w:pPr>
    </w:p>
    <w:p w14:paraId="685CAB03" w14:textId="77777777" w:rsidR="00CC2AC3" w:rsidRDefault="00CC2AC3" w:rsidP="001E2874">
      <w:pPr>
        <w:rPr>
          <w:b/>
          <w:bCs/>
        </w:rPr>
      </w:pPr>
    </w:p>
    <w:p w14:paraId="5CC39341" w14:textId="77777777" w:rsidR="00CC2AC3" w:rsidRDefault="00CC2AC3" w:rsidP="001E2874">
      <w:pPr>
        <w:rPr>
          <w:b/>
          <w:bCs/>
        </w:rPr>
      </w:pPr>
    </w:p>
    <w:p w14:paraId="3395F105" w14:textId="77777777" w:rsidR="00CC2AC3" w:rsidRDefault="00CC2AC3" w:rsidP="001E2874">
      <w:pPr>
        <w:rPr>
          <w:b/>
          <w:bCs/>
        </w:rPr>
      </w:pPr>
    </w:p>
    <w:p w14:paraId="74A221A7" w14:textId="77777777" w:rsidR="00CC2AC3" w:rsidRPr="00CC2AC3" w:rsidRDefault="00CC2AC3" w:rsidP="001E287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49"/>
        <w:gridCol w:w="2732"/>
      </w:tblGrid>
      <w:tr w:rsidR="00B17D9A" w:rsidRPr="008362D4" w14:paraId="0D306622" w14:textId="77777777" w:rsidTr="00B17D9A">
        <w:trPr>
          <w:trHeight w:val="1701"/>
        </w:trPr>
        <w:tc>
          <w:tcPr>
            <w:tcW w:w="2364" w:type="dxa"/>
          </w:tcPr>
          <w:p w14:paraId="44C608E5" w14:textId="7E0A7C1B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 xml:space="preserve">Titre de l’activité </w:t>
            </w:r>
            <w:r>
              <w:rPr>
                <w:b/>
                <w:bCs/>
                <w:lang w:val="fr-FR"/>
              </w:rPr>
              <w:t>8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296C6F42" w14:textId="5F411241" w:rsidR="00B17D9A" w:rsidRPr="003308BB" w:rsidRDefault="00B17D9A" w:rsidP="00CC2AC3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Participation au compétition ISETSO Robots V5.0 « 1</w:t>
            </w:r>
            <w:r w:rsidRPr="00CC2AC3">
              <w:rPr>
                <w:b/>
                <w:bCs/>
                <w:vertAlign w:val="superscript"/>
                <w:lang w:val="fr-FR"/>
              </w:rPr>
              <w:t>ère</w:t>
            </w:r>
            <w:r>
              <w:rPr>
                <w:b/>
                <w:bCs/>
                <w:lang w:val="fr-FR"/>
              </w:rPr>
              <w:t xml:space="preserve"> PRIX Suiveur De Ligne »</w:t>
            </w:r>
          </w:p>
        </w:tc>
        <w:tc>
          <w:tcPr>
            <w:tcW w:w="2349" w:type="dxa"/>
          </w:tcPr>
          <w:p w14:paraId="3FF4FC49" w14:textId="50C77949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 xml:space="preserve">Titre de l’activité </w:t>
            </w:r>
            <w:r>
              <w:rPr>
                <w:b/>
                <w:bCs/>
                <w:lang w:val="fr-FR"/>
              </w:rPr>
              <w:t>9</w:t>
            </w:r>
            <w:r w:rsidRPr="003308BB">
              <w:rPr>
                <w:b/>
                <w:bCs/>
                <w:lang w:val="fr-FR"/>
              </w:rPr>
              <w:t> :</w:t>
            </w:r>
          </w:p>
          <w:p w14:paraId="347F5709" w14:textId="4CB7F8A0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Participation au compétition </w:t>
            </w:r>
            <w:proofErr w:type="spellStart"/>
            <w:r>
              <w:rPr>
                <w:b/>
                <w:bCs/>
                <w:lang w:val="fr-FR"/>
              </w:rPr>
              <w:t>IITxENET</w:t>
            </w:r>
            <w:proofErr w:type="spellEnd"/>
            <w:r>
              <w:rPr>
                <w:b/>
                <w:bCs/>
                <w:lang w:val="fr-FR"/>
              </w:rPr>
              <w:t xml:space="preserve"> ROBOTS</w:t>
            </w:r>
          </w:p>
        </w:tc>
      </w:tr>
      <w:tr w:rsidR="00B17D9A" w:rsidRPr="003308BB" w14:paraId="046ECDFF" w14:textId="77777777" w:rsidTr="00B17D9A">
        <w:trPr>
          <w:trHeight w:val="1701"/>
        </w:trPr>
        <w:tc>
          <w:tcPr>
            <w:tcW w:w="2364" w:type="dxa"/>
          </w:tcPr>
          <w:p w14:paraId="14CAD256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43F3F89F" w14:textId="77777777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Compétition</w:t>
            </w:r>
          </w:p>
        </w:tc>
        <w:tc>
          <w:tcPr>
            <w:tcW w:w="2349" w:type="dxa"/>
          </w:tcPr>
          <w:p w14:paraId="0195BB44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Nature :</w:t>
            </w:r>
          </w:p>
          <w:p w14:paraId="683DC876" w14:textId="3504D3C0" w:rsidR="00B17D9A" w:rsidRPr="003F251C" w:rsidRDefault="00B17D9A" w:rsidP="00D95F8E">
            <w:pPr>
              <w:rPr>
                <w:rFonts w:ascii="Batang" w:eastAsia="Batang" w:hAnsi="Batang" w:cs="Batang"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Compétition</w:t>
            </w:r>
            <w:r>
              <w:rPr>
                <w:rFonts w:ascii="Batang" w:eastAsia="Batang" w:hAnsi="Batang" w:cs="Batang"/>
                <w:b/>
                <w:bCs/>
                <w:lang w:val="fr-FR"/>
              </w:rPr>
              <w:t xml:space="preserve"> </w:t>
            </w:r>
          </w:p>
        </w:tc>
      </w:tr>
      <w:tr w:rsidR="00B17D9A" w:rsidRPr="003308BB" w14:paraId="05877892" w14:textId="77777777" w:rsidTr="00B17D9A">
        <w:trPr>
          <w:trHeight w:val="1701"/>
        </w:trPr>
        <w:tc>
          <w:tcPr>
            <w:tcW w:w="2364" w:type="dxa"/>
          </w:tcPr>
          <w:p w14:paraId="29E1691C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478A16DC" w14:textId="507A3032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21 Avril 2025</w:t>
            </w:r>
          </w:p>
        </w:tc>
        <w:tc>
          <w:tcPr>
            <w:tcW w:w="2349" w:type="dxa"/>
          </w:tcPr>
          <w:p w14:paraId="179BDEE6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Date :</w:t>
            </w:r>
          </w:p>
          <w:p w14:paraId="51C2E363" w14:textId="7780CB7D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28 Avril 2025</w:t>
            </w:r>
          </w:p>
        </w:tc>
      </w:tr>
      <w:tr w:rsidR="00B17D9A" w:rsidRPr="003308BB" w14:paraId="6E347CA4" w14:textId="77777777" w:rsidTr="00B17D9A">
        <w:trPr>
          <w:trHeight w:val="1701"/>
        </w:trPr>
        <w:tc>
          <w:tcPr>
            <w:tcW w:w="2364" w:type="dxa"/>
          </w:tcPr>
          <w:p w14:paraId="3929301D" w14:textId="3DEA5E56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7C278F6A" w14:textId="583D1B5C" w:rsidR="00B17D9A" w:rsidRPr="003308BB" w:rsidRDefault="00B17D9A" w:rsidP="00D95F8E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Iset</w:t>
            </w:r>
            <w:proofErr w:type="spellEnd"/>
            <w:r>
              <w:rPr>
                <w:b/>
                <w:bCs/>
                <w:lang w:val="fr-FR"/>
              </w:rPr>
              <w:t xml:space="preserve"> Sousse</w:t>
            </w:r>
          </w:p>
        </w:tc>
        <w:tc>
          <w:tcPr>
            <w:tcW w:w="2349" w:type="dxa"/>
          </w:tcPr>
          <w:p w14:paraId="14B5CF45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Lieu :</w:t>
            </w:r>
          </w:p>
          <w:p w14:paraId="1DDD43FD" w14:textId="0D867843" w:rsidR="00B17D9A" w:rsidRPr="003308BB" w:rsidRDefault="00B17D9A" w:rsidP="00D95F8E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Enetcom</w:t>
            </w:r>
            <w:proofErr w:type="spellEnd"/>
          </w:p>
        </w:tc>
      </w:tr>
      <w:tr w:rsidR="00B17D9A" w:rsidRPr="003308BB" w14:paraId="4E9EC62B" w14:textId="77777777" w:rsidTr="00B17D9A">
        <w:trPr>
          <w:trHeight w:val="1701"/>
        </w:trPr>
        <w:tc>
          <w:tcPr>
            <w:tcW w:w="2364" w:type="dxa"/>
          </w:tcPr>
          <w:p w14:paraId="6E9E881A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52D83645" w14:textId="2A9FBCB7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12</w:t>
            </w:r>
          </w:p>
        </w:tc>
        <w:tc>
          <w:tcPr>
            <w:tcW w:w="2349" w:type="dxa"/>
          </w:tcPr>
          <w:p w14:paraId="4BA6D367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Nombre de participants :</w:t>
            </w:r>
          </w:p>
          <w:p w14:paraId="5A08E431" w14:textId="2BF32B44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</w:p>
        </w:tc>
      </w:tr>
      <w:tr w:rsidR="00B17D9A" w:rsidRPr="003308BB" w14:paraId="20EB63DA" w14:textId="77777777" w:rsidTr="00B17D9A">
        <w:trPr>
          <w:trHeight w:val="1701"/>
        </w:trPr>
        <w:tc>
          <w:tcPr>
            <w:tcW w:w="2364" w:type="dxa"/>
          </w:tcPr>
          <w:p w14:paraId="3C2545D3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7CF48032" w14:textId="3889AFFF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500DT</w:t>
            </w:r>
          </w:p>
        </w:tc>
        <w:tc>
          <w:tcPr>
            <w:tcW w:w="2349" w:type="dxa"/>
          </w:tcPr>
          <w:p w14:paraId="4AE7087B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Budget :</w:t>
            </w:r>
          </w:p>
          <w:p w14:paraId="1C3D3C83" w14:textId="7A8FAAFB" w:rsidR="00B17D9A" w:rsidRPr="003308BB" w:rsidRDefault="00B17D9A" w:rsidP="00D95F8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210DT</w:t>
            </w:r>
          </w:p>
        </w:tc>
      </w:tr>
      <w:tr w:rsidR="00B17D9A" w:rsidRPr="008362D4" w14:paraId="4024CEE3" w14:textId="77777777" w:rsidTr="00B17D9A">
        <w:trPr>
          <w:trHeight w:val="1701"/>
        </w:trPr>
        <w:tc>
          <w:tcPr>
            <w:tcW w:w="2364" w:type="dxa"/>
          </w:tcPr>
          <w:p w14:paraId="01627824" w14:textId="77777777" w:rsidR="00B17D9A" w:rsidRPr="003308BB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39A7BDAB" w14:textId="77777777" w:rsidR="00B17D9A" w:rsidRPr="003308BB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</w:tc>
        <w:tc>
          <w:tcPr>
            <w:tcW w:w="2349" w:type="dxa"/>
          </w:tcPr>
          <w:p w14:paraId="732412A0" w14:textId="77777777" w:rsidR="00B17D9A" w:rsidRPr="003308BB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interne : clubs/amicales/ </w:t>
            </w:r>
          </w:p>
          <w:p w14:paraId="49EB70B2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Institutions :</w:t>
            </w:r>
          </w:p>
          <w:p w14:paraId="684F3E25" w14:textId="6D3A856C" w:rsidR="00B17D9A" w:rsidRPr="003308BB" w:rsidRDefault="00B17D9A" w:rsidP="00D95F8E">
            <w:pPr>
              <w:rPr>
                <w:b/>
                <w:bCs/>
                <w:lang w:val="fr-FR"/>
              </w:rPr>
            </w:pPr>
          </w:p>
        </w:tc>
      </w:tr>
      <w:tr w:rsidR="00B17D9A" w:rsidRPr="008362D4" w14:paraId="4C8B1D5B" w14:textId="77777777" w:rsidTr="00B17D9A">
        <w:trPr>
          <w:trHeight w:val="1701"/>
        </w:trPr>
        <w:tc>
          <w:tcPr>
            <w:tcW w:w="2364" w:type="dxa"/>
          </w:tcPr>
          <w:p w14:paraId="2CCC4BD2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lastRenderedPageBreak/>
              <w:t>Partenaire externe : sponsors, NGO, autres universités ou clubs… :</w:t>
            </w:r>
          </w:p>
          <w:p w14:paraId="5F21BA99" w14:textId="2D595A38" w:rsidR="00B17D9A" w:rsidRPr="003308BB" w:rsidRDefault="00B17D9A" w:rsidP="00D95F8E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StarOIL</w:t>
            </w:r>
            <w:proofErr w:type="spellEnd"/>
          </w:p>
        </w:tc>
        <w:tc>
          <w:tcPr>
            <w:tcW w:w="2349" w:type="dxa"/>
          </w:tcPr>
          <w:p w14:paraId="2C005B25" w14:textId="7CDEB2F7" w:rsidR="00B17D9A" w:rsidRPr="003308BB" w:rsidRDefault="00B17D9A" w:rsidP="00D95F8E">
            <w:pPr>
              <w:rPr>
                <w:b/>
                <w:bCs/>
                <w:lang w:val="fr-FR"/>
              </w:rPr>
            </w:pPr>
            <w:r w:rsidRPr="003308BB">
              <w:rPr>
                <w:b/>
                <w:bCs/>
                <w:lang w:val="fr-FR"/>
              </w:rPr>
              <w:t>Partenaire externe : sponsors, NGO, autres universités ou clubs… :</w:t>
            </w:r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StarOIL</w:t>
            </w:r>
            <w:proofErr w:type="spellEnd"/>
          </w:p>
        </w:tc>
      </w:tr>
      <w:tr w:rsidR="00B17D9A" w:rsidRPr="00701A86" w14:paraId="762B988E" w14:textId="77777777" w:rsidTr="00B17D9A">
        <w:trPr>
          <w:trHeight w:val="1701"/>
        </w:trPr>
        <w:tc>
          <w:tcPr>
            <w:tcW w:w="2364" w:type="dxa"/>
          </w:tcPr>
          <w:p w14:paraId="0FF210D7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547CC758" w14:textId="689699B5" w:rsidR="00B17D9A" w:rsidRPr="003F251C" w:rsidRDefault="00B17D9A" w:rsidP="00B17D9A">
            <w:pPr>
              <w:rPr>
                <w:b/>
                <w:bCs/>
              </w:rPr>
            </w:pPr>
            <w:r w:rsidRPr="00B17D9A">
              <w:rPr>
                <w:b/>
                <w:bCs/>
              </w:rPr>
              <w:t>https://www.facebook .com/share/p/1BzrSVeHac/</w:t>
            </w:r>
          </w:p>
        </w:tc>
        <w:tc>
          <w:tcPr>
            <w:tcW w:w="2349" w:type="dxa"/>
          </w:tcPr>
          <w:p w14:paraId="51F8607F" w14:textId="77777777" w:rsidR="00B17D9A" w:rsidRDefault="00B17D9A" w:rsidP="00D95F8E">
            <w:pPr>
              <w:rPr>
                <w:b/>
                <w:bCs/>
                <w:lang w:val="fr-FR"/>
              </w:rPr>
            </w:pPr>
            <w:r w:rsidRPr="00DF4680">
              <w:rPr>
                <w:b/>
                <w:bCs/>
                <w:lang w:val="fr-FR"/>
              </w:rPr>
              <w:t xml:space="preserve">Lien photos ou </w:t>
            </w:r>
            <w:proofErr w:type="gramStart"/>
            <w:r w:rsidRPr="00DF4680">
              <w:rPr>
                <w:b/>
                <w:bCs/>
                <w:lang w:val="fr-FR"/>
              </w:rPr>
              <w:t>photos:</w:t>
            </w:r>
            <w:proofErr w:type="gramEnd"/>
          </w:p>
          <w:p w14:paraId="409AC6B2" w14:textId="1BABBC40" w:rsidR="00B17D9A" w:rsidRPr="00CC2AC3" w:rsidRDefault="00B17D9A" w:rsidP="00B17D9A">
            <w:pPr>
              <w:rPr>
                <w:b/>
                <w:bCs/>
              </w:rPr>
            </w:pPr>
            <w:r w:rsidRPr="00B17D9A">
              <w:rPr>
                <w:b/>
                <w:bCs/>
              </w:rPr>
              <w:t>https://www.facebook .com/share/p/1QJ86gfeKy/</w:t>
            </w:r>
          </w:p>
        </w:tc>
      </w:tr>
    </w:tbl>
    <w:p w14:paraId="241A6BFA" w14:textId="77777777" w:rsidR="00CC2AC3" w:rsidRDefault="00CC2AC3" w:rsidP="00CC2AC3">
      <w:pPr>
        <w:rPr>
          <w:rFonts w:ascii="Cambria" w:hAnsi="Cambria"/>
          <w:b/>
          <w:bCs/>
          <w:color w:val="000000"/>
          <w:lang w:val="fr-FR"/>
        </w:rPr>
      </w:pPr>
    </w:p>
    <w:p w14:paraId="21720A6F" w14:textId="77777777" w:rsidR="00CC2AC3" w:rsidRDefault="00CC2AC3" w:rsidP="001E2874">
      <w:pPr>
        <w:jc w:val="right"/>
        <w:rPr>
          <w:rFonts w:ascii="Cambria" w:hAnsi="Cambria"/>
          <w:b/>
          <w:bCs/>
          <w:color w:val="000000"/>
          <w:lang w:val="fr-FR"/>
        </w:rPr>
      </w:pPr>
    </w:p>
    <w:p w14:paraId="70E266D2" w14:textId="6CB098D1" w:rsidR="001E2874" w:rsidRPr="00EF585C" w:rsidRDefault="001E2874" w:rsidP="00B17D9A">
      <w:pPr>
        <w:jc w:val="right"/>
        <w:rPr>
          <w:rFonts w:ascii="Cambria" w:hAnsi="Cambria"/>
          <w:b/>
          <w:bCs/>
          <w:color w:val="000000"/>
          <w:lang w:val="fr-FR"/>
        </w:rPr>
      </w:pPr>
      <w:r>
        <w:rPr>
          <w:rFonts w:ascii="Cambria" w:hAnsi="Cambria"/>
          <w:b/>
          <w:bCs/>
          <w:color w:val="000000"/>
          <w:lang w:val="fr-FR"/>
        </w:rPr>
        <w:t xml:space="preserve">Signature du président du club </w:t>
      </w:r>
    </w:p>
    <w:sectPr w:rsidR="001E2874" w:rsidRPr="00EF585C" w:rsidSect="005053C3">
      <w:headerReference w:type="default" r:id="rId7"/>
      <w:footerReference w:type="default" r:id="rId8"/>
      <w:pgSz w:w="11906" w:h="16838"/>
      <w:pgMar w:top="709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67046" w14:textId="77777777" w:rsidR="002C78E6" w:rsidRDefault="002C78E6" w:rsidP="00D10598">
      <w:pPr>
        <w:spacing w:after="0" w:line="240" w:lineRule="auto"/>
      </w:pPr>
      <w:r>
        <w:separator/>
      </w:r>
    </w:p>
  </w:endnote>
  <w:endnote w:type="continuationSeparator" w:id="0">
    <w:p w14:paraId="69A31A98" w14:textId="77777777" w:rsidR="002C78E6" w:rsidRDefault="002C78E6" w:rsidP="00D1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758663533"/>
  <w:bookmarkEnd w:id="1"/>
  <w:p w14:paraId="144CA14C" w14:textId="32450A79" w:rsidR="00D10598" w:rsidRDefault="005053C3" w:rsidP="005053C3">
    <w:pPr>
      <w:pStyle w:val="Pieddepage"/>
      <w:ind w:left="-567"/>
    </w:pPr>
    <w:r>
      <w:object w:dxaOrig="10266" w:dyaOrig="1560" w14:anchorId="2DC9D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3pt;height:78pt">
          <v:imagedata r:id="rId1" o:title=""/>
        </v:shape>
        <o:OLEObject Type="Embed" ProgID="Word.Document.12" ShapeID="_x0000_i1026" DrawAspect="Content" ObjectID="_1811745270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10C9" w14:textId="77777777" w:rsidR="002C78E6" w:rsidRDefault="002C78E6" w:rsidP="00D10598">
      <w:pPr>
        <w:spacing w:after="0" w:line="240" w:lineRule="auto"/>
      </w:pPr>
      <w:r>
        <w:separator/>
      </w:r>
    </w:p>
  </w:footnote>
  <w:footnote w:type="continuationSeparator" w:id="0">
    <w:p w14:paraId="648EF567" w14:textId="77777777" w:rsidR="002C78E6" w:rsidRDefault="002C78E6" w:rsidP="00D1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3D8F" w14:textId="46E2651D" w:rsidR="00D10598" w:rsidRDefault="00D10598" w:rsidP="00D10598">
    <w:pPr>
      <w:pStyle w:val="En-tte"/>
      <w:ind w:left="-567"/>
    </w:pPr>
    <w:r>
      <w:object w:dxaOrig="10188" w:dyaOrig="2330" w14:anchorId="413FC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.25pt;height:116.25pt">
          <v:imagedata r:id="rId1" o:title=""/>
        </v:shape>
        <o:OLEObject Type="Embed" ProgID="Word.Document.12" ShapeID="_x0000_i1025" DrawAspect="Content" ObjectID="_181174526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C36"/>
    <w:multiLevelType w:val="hybridMultilevel"/>
    <w:tmpl w:val="AE440B7E"/>
    <w:lvl w:ilvl="0" w:tplc="E9ECC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401D"/>
    <w:multiLevelType w:val="hybridMultilevel"/>
    <w:tmpl w:val="D2B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667"/>
    <w:multiLevelType w:val="multilevel"/>
    <w:tmpl w:val="2F1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A0295"/>
    <w:multiLevelType w:val="hybridMultilevel"/>
    <w:tmpl w:val="E81AB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B4CD8"/>
    <w:multiLevelType w:val="hybridMultilevel"/>
    <w:tmpl w:val="6944D1FE"/>
    <w:lvl w:ilvl="0" w:tplc="8BBC2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E26B3"/>
    <w:multiLevelType w:val="multilevel"/>
    <w:tmpl w:val="CD8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85"/>
    <w:rsid w:val="000B6590"/>
    <w:rsid w:val="000D3484"/>
    <w:rsid w:val="00117618"/>
    <w:rsid w:val="001346DD"/>
    <w:rsid w:val="00165BA3"/>
    <w:rsid w:val="001A2C64"/>
    <w:rsid w:val="001A7418"/>
    <w:rsid w:val="001E2874"/>
    <w:rsid w:val="001E3AB1"/>
    <w:rsid w:val="001E542F"/>
    <w:rsid w:val="001E64C1"/>
    <w:rsid w:val="00220143"/>
    <w:rsid w:val="0025040D"/>
    <w:rsid w:val="00251E34"/>
    <w:rsid w:val="00252546"/>
    <w:rsid w:val="0025699C"/>
    <w:rsid w:val="00257922"/>
    <w:rsid w:val="0026728E"/>
    <w:rsid w:val="0026794B"/>
    <w:rsid w:val="00271F35"/>
    <w:rsid w:val="00281260"/>
    <w:rsid w:val="002906F4"/>
    <w:rsid w:val="002961D4"/>
    <w:rsid w:val="002A71B0"/>
    <w:rsid w:val="002A7ED4"/>
    <w:rsid w:val="002C78E6"/>
    <w:rsid w:val="002E1785"/>
    <w:rsid w:val="002E200A"/>
    <w:rsid w:val="002F4F06"/>
    <w:rsid w:val="00307E29"/>
    <w:rsid w:val="00377D05"/>
    <w:rsid w:val="00386A02"/>
    <w:rsid w:val="003C0991"/>
    <w:rsid w:val="003F1DB5"/>
    <w:rsid w:val="003F251C"/>
    <w:rsid w:val="003F33F2"/>
    <w:rsid w:val="00423CED"/>
    <w:rsid w:val="004368C3"/>
    <w:rsid w:val="0044693E"/>
    <w:rsid w:val="00465F85"/>
    <w:rsid w:val="00480333"/>
    <w:rsid w:val="004879AF"/>
    <w:rsid w:val="00490754"/>
    <w:rsid w:val="004B23AE"/>
    <w:rsid w:val="004E01C3"/>
    <w:rsid w:val="004E05C7"/>
    <w:rsid w:val="004F2C0C"/>
    <w:rsid w:val="005053C3"/>
    <w:rsid w:val="0051050A"/>
    <w:rsid w:val="00510DEA"/>
    <w:rsid w:val="005342D1"/>
    <w:rsid w:val="00553FE9"/>
    <w:rsid w:val="00560118"/>
    <w:rsid w:val="00570777"/>
    <w:rsid w:val="00583B00"/>
    <w:rsid w:val="005A2B2A"/>
    <w:rsid w:val="005A4F8F"/>
    <w:rsid w:val="005B5BD8"/>
    <w:rsid w:val="005C1D75"/>
    <w:rsid w:val="005C67B3"/>
    <w:rsid w:val="005D1BFF"/>
    <w:rsid w:val="005D7159"/>
    <w:rsid w:val="005F3C0B"/>
    <w:rsid w:val="006166F0"/>
    <w:rsid w:val="00662DFF"/>
    <w:rsid w:val="006661AF"/>
    <w:rsid w:val="00666BBF"/>
    <w:rsid w:val="00674932"/>
    <w:rsid w:val="006810B8"/>
    <w:rsid w:val="0068224F"/>
    <w:rsid w:val="00687E2A"/>
    <w:rsid w:val="006E0BCE"/>
    <w:rsid w:val="006F3280"/>
    <w:rsid w:val="006F4497"/>
    <w:rsid w:val="00777132"/>
    <w:rsid w:val="00784189"/>
    <w:rsid w:val="00794BD8"/>
    <w:rsid w:val="0079524C"/>
    <w:rsid w:val="007B1C94"/>
    <w:rsid w:val="007D3604"/>
    <w:rsid w:val="007E3B98"/>
    <w:rsid w:val="007E71AE"/>
    <w:rsid w:val="007E7D1B"/>
    <w:rsid w:val="007F38F0"/>
    <w:rsid w:val="008151B9"/>
    <w:rsid w:val="008164ED"/>
    <w:rsid w:val="008362D4"/>
    <w:rsid w:val="00837139"/>
    <w:rsid w:val="008461F3"/>
    <w:rsid w:val="0086075D"/>
    <w:rsid w:val="0086396D"/>
    <w:rsid w:val="0088405D"/>
    <w:rsid w:val="00885B1F"/>
    <w:rsid w:val="00886CA3"/>
    <w:rsid w:val="00896F82"/>
    <w:rsid w:val="008B17EC"/>
    <w:rsid w:val="008D46F9"/>
    <w:rsid w:val="008D6C68"/>
    <w:rsid w:val="008E5EA2"/>
    <w:rsid w:val="0091270D"/>
    <w:rsid w:val="00917F03"/>
    <w:rsid w:val="009316CA"/>
    <w:rsid w:val="00936AF5"/>
    <w:rsid w:val="00947BD2"/>
    <w:rsid w:val="009544AB"/>
    <w:rsid w:val="0096176E"/>
    <w:rsid w:val="00963A92"/>
    <w:rsid w:val="00974789"/>
    <w:rsid w:val="009A25FA"/>
    <w:rsid w:val="009C0BAD"/>
    <w:rsid w:val="009C3A65"/>
    <w:rsid w:val="009D2D8D"/>
    <w:rsid w:val="009F4686"/>
    <w:rsid w:val="00A00439"/>
    <w:rsid w:val="00A10587"/>
    <w:rsid w:val="00A12A11"/>
    <w:rsid w:val="00A30278"/>
    <w:rsid w:val="00A52F4E"/>
    <w:rsid w:val="00A5729B"/>
    <w:rsid w:val="00A6057A"/>
    <w:rsid w:val="00A61295"/>
    <w:rsid w:val="00A7149D"/>
    <w:rsid w:val="00A7394C"/>
    <w:rsid w:val="00A76CEE"/>
    <w:rsid w:val="00A84A85"/>
    <w:rsid w:val="00A94190"/>
    <w:rsid w:val="00A97854"/>
    <w:rsid w:val="00AE6022"/>
    <w:rsid w:val="00AF4618"/>
    <w:rsid w:val="00B12D30"/>
    <w:rsid w:val="00B17D9A"/>
    <w:rsid w:val="00B27F3D"/>
    <w:rsid w:val="00B46269"/>
    <w:rsid w:val="00B549FF"/>
    <w:rsid w:val="00B7217F"/>
    <w:rsid w:val="00BD2FD2"/>
    <w:rsid w:val="00BD5EA8"/>
    <w:rsid w:val="00BF0F54"/>
    <w:rsid w:val="00BF7B22"/>
    <w:rsid w:val="00C06C7E"/>
    <w:rsid w:val="00C137C3"/>
    <w:rsid w:val="00C31E86"/>
    <w:rsid w:val="00C367CB"/>
    <w:rsid w:val="00C45C62"/>
    <w:rsid w:val="00C54EC9"/>
    <w:rsid w:val="00C55339"/>
    <w:rsid w:val="00C56266"/>
    <w:rsid w:val="00C62DE1"/>
    <w:rsid w:val="00C818D0"/>
    <w:rsid w:val="00C97A1E"/>
    <w:rsid w:val="00CC05D2"/>
    <w:rsid w:val="00CC2AC3"/>
    <w:rsid w:val="00CC5E33"/>
    <w:rsid w:val="00CC61F2"/>
    <w:rsid w:val="00CF7E49"/>
    <w:rsid w:val="00D10598"/>
    <w:rsid w:val="00D24433"/>
    <w:rsid w:val="00D311B0"/>
    <w:rsid w:val="00D31D05"/>
    <w:rsid w:val="00D4016C"/>
    <w:rsid w:val="00D529EE"/>
    <w:rsid w:val="00D53C87"/>
    <w:rsid w:val="00D57EE2"/>
    <w:rsid w:val="00D65E07"/>
    <w:rsid w:val="00D7475F"/>
    <w:rsid w:val="00DA769C"/>
    <w:rsid w:val="00DA7A07"/>
    <w:rsid w:val="00DB1C29"/>
    <w:rsid w:val="00DB25D8"/>
    <w:rsid w:val="00DC6D49"/>
    <w:rsid w:val="00DF0303"/>
    <w:rsid w:val="00DF5482"/>
    <w:rsid w:val="00E004C6"/>
    <w:rsid w:val="00E011C8"/>
    <w:rsid w:val="00E23A00"/>
    <w:rsid w:val="00E23E93"/>
    <w:rsid w:val="00E2527F"/>
    <w:rsid w:val="00E31C14"/>
    <w:rsid w:val="00E31D85"/>
    <w:rsid w:val="00E47BA0"/>
    <w:rsid w:val="00E900DA"/>
    <w:rsid w:val="00E94AB1"/>
    <w:rsid w:val="00EC0BE5"/>
    <w:rsid w:val="00ED608E"/>
    <w:rsid w:val="00EE148C"/>
    <w:rsid w:val="00EF585C"/>
    <w:rsid w:val="00EF770C"/>
    <w:rsid w:val="00F104E8"/>
    <w:rsid w:val="00F353A5"/>
    <w:rsid w:val="00F3628C"/>
    <w:rsid w:val="00F633A9"/>
    <w:rsid w:val="00F654EC"/>
    <w:rsid w:val="00F72AF1"/>
    <w:rsid w:val="00F74972"/>
    <w:rsid w:val="00F77A39"/>
    <w:rsid w:val="00FB4378"/>
    <w:rsid w:val="00FC4894"/>
    <w:rsid w:val="00FD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7695C"/>
  <w15:docId w15:val="{A134BB4E-DF6F-4FA6-9B4A-BD948AB4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0D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A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59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59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F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auGrille4-Accentuation4">
    <w:name w:val="Grid Table 4 Accent 4"/>
    <w:basedOn w:val="TableauNormal"/>
    <w:uiPriority w:val="49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1E287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01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20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benaissa ben</dc:creator>
  <cp:keywords/>
  <dc:description/>
  <cp:lastModifiedBy>INFIRM</cp:lastModifiedBy>
  <cp:revision>2</cp:revision>
  <dcterms:created xsi:type="dcterms:W3CDTF">2025-06-18T08:48:00Z</dcterms:created>
  <dcterms:modified xsi:type="dcterms:W3CDTF">2025-06-18T08:48:00Z</dcterms:modified>
</cp:coreProperties>
</file>