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etableauclaire"/>
        <w:tblpPr w:leftFromText="141" w:rightFromText="141" w:vertAnchor="page" w:horzAnchor="margin" w:tblpY="240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131"/>
      </w:tblGrid>
      <w:tr w:rsidR="00903496" w:rsidRPr="008F3ADA" w:rsidTr="006912FD">
        <w:trPr>
          <w:trHeight w:val="842"/>
        </w:trPr>
        <w:tc>
          <w:tcPr>
            <w:tcW w:w="7366" w:type="dxa"/>
            <w:shd w:val="clear" w:color="auto" w:fill="BFBFBF" w:themeFill="background1" w:themeFillShade="BF"/>
            <w:vAlign w:val="center"/>
            <w:hideMark/>
          </w:tcPr>
          <w:p w:rsidR="00903496" w:rsidRPr="00346C68" w:rsidRDefault="00903496" w:rsidP="00903496">
            <w:pPr>
              <w:ind w:left="-364" w:firstLine="364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Formulaire de Réclamation/Appel</w:t>
            </w:r>
          </w:p>
        </w:tc>
        <w:tc>
          <w:tcPr>
            <w:tcW w:w="2131" w:type="dxa"/>
            <w:vAlign w:val="center"/>
            <w:hideMark/>
          </w:tcPr>
          <w:p w:rsidR="006912FD" w:rsidRPr="006912FD" w:rsidRDefault="006912FD" w:rsidP="006912F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912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Réf : </w:t>
            </w:r>
            <w:r w:rsidRPr="006912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ID.MA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  <w:r w:rsidRPr="006912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6912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Version : </w:t>
            </w:r>
            <w:r w:rsidRPr="006912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01 </w:t>
            </w:r>
          </w:p>
          <w:p w:rsidR="00903496" w:rsidRPr="008F3ADA" w:rsidRDefault="006912FD" w:rsidP="006912FD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6912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Date : </w:t>
            </w:r>
            <w:r w:rsidRPr="006912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20/09/2023</w:t>
            </w:r>
          </w:p>
        </w:tc>
      </w:tr>
    </w:tbl>
    <w:p w:rsidR="00903496" w:rsidRDefault="00903496" w:rsidP="00B82D33">
      <w:pPr>
        <w:jc w:val="both"/>
        <w:rPr>
          <w:rFonts w:ascii="Cambria" w:hAnsi="Cambria"/>
        </w:rPr>
      </w:pPr>
    </w:p>
    <w:p w:rsidR="003E7DB7" w:rsidRDefault="003E7DB7" w:rsidP="00B82D33">
      <w:pPr>
        <w:jc w:val="both"/>
        <w:rPr>
          <w:rFonts w:ascii="Cambria" w:hAnsi="Cambria"/>
        </w:rPr>
      </w:pPr>
      <w:r w:rsidRPr="00B82D33">
        <w:rPr>
          <w:rFonts w:ascii="Cambria" w:hAnsi="Cambria"/>
        </w:rPr>
        <w:t>Pour constituer votre réclamation</w:t>
      </w:r>
      <w:r w:rsidR="00B82D33">
        <w:rPr>
          <w:rFonts w:ascii="Cambria" w:hAnsi="Cambria"/>
        </w:rPr>
        <w:t xml:space="preserve">/Appel </w:t>
      </w:r>
      <w:r w:rsidR="00B82D33" w:rsidRPr="00B82D33">
        <w:rPr>
          <w:rFonts w:ascii="Cambria" w:hAnsi="Cambria"/>
        </w:rPr>
        <w:t>merci</w:t>
      </w:r>
      <w:r w:rsidRPr="00B82D33">
        <w:rPr>
          <w:rFonts w:ascii="Cambria" w:hAnsi="Cambria"/>
        </w:rPr>
        <w:t xml:space="preserve"> de compléter le formulaire de réclamation ci-après, veuillez bien ren</w:t>
      </w:r>
      <w:r w:rsidR="00B82D33">
        <w:rPr>
          <w:rFonts w:ascii="Cambria" w:hAnsi="Cambria"/>
        </w:rPr>
        <w:t xml:space="preserve">seigner les champs obligatoires suivis du caractère </w:t>
      </w:r>
      <w:r w:rsidR="00B82D33" w:rsidRPr="00B82D33">
        <w:rPr>
          <w:rFonts w:ascii="Cambria" w:hAnsi="Cambria"/>
          <w:color w:val="FF0000"/>
        </w:rPr>
        <w:t>*</w:t>
      </w:r>
      <w:r w:rsidR="00B82D33">
        <w:rPr>
          <w:rFonts w:ascii="Cambria" w:hAnsi="Cambria"/>
        </w:rPr>
        <w:t>.</w:t>
      </w:r>
    </w:p>
    <w:p w:rsidR="00201183" w:rsidRPr="00B82D33" w:rsidRDefault="00201183" w:rsidP="00201183">
      <w:pPr>
        <w:jc w:val="right"/>
        <w:rPr>
          <w:rFonts w:ascii="Cambria" w:hAnsi="Cambria"/>
        </w:rPr>
      </w:pPr>
      <w:r>
        <w:rPr>
          <w:rFonts w:ascii="Cambria" w:hAnsi="Cambria"/>
        </w:rPr>
        <w:t>Date : …/…/202</w:t>
      </w:r>
      <w:r w:rsidR="006B0A4B">
        <w:rPr>
          <w:rFonts w:ascii="Cambria" w:hAnsi="Cambria"/>
        </w:rPr>
        <w:t>…</w:t>
      </w:r>
    </w:p>
    <w:p w:rsidR="00903496" w:rsidRDefault="00903496" w:rsidP="00B82D33">
      <w:pPr>
        <w:jc w:val="both"/>
        <w:rPr>
          <w:rFonts w:ascii="Cambria" w:hAnsi="Cambria"/>
        </w:rPr>
      </w:pPr>
    </w:p>
    <w:tbl>
      <w:tblPr>
        <w:tblStyle w:val="Grilledutableau"/>
        <w:tblpPr w:leftFromText="141" w:rightFromText="141" w:vertAnchor="page" w:horzAnchor="margin" w:tblpY="4636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03496" w:rsidRPr="00F52DCD" w:rsidTr="006B0A4B">
        <w:trPr>
          <w:trHeight w:val="416"/>
        </w:trPr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Vous êtes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90314" wp14:editId="2CA7EFBB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0" r="19050" b="1905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496" w:rsidRDefault="00903496" w:rsidP="009034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EC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8" o:spid="_x0000_s1026" type="#_x0000_t202" style="position:absolute;margin-left:139pt;margin-top:3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+jKQIAAFYEAAAOAAAAZHJzL2Uyb0RvYy54bWysVN+P0zAMfkfif4jyztqNDe6qdadjxxDS&#10;8UM6eOEtTdI2IolDkq09/nqcdLebDnhB9CGyY+ez/dnu+mo0mhykDwpsTeezkhJpOQhlu5p+/bJ7&#10;cUFJiMwKpsHKmt7LQK82z5+tB1fJBfSghfQEQWyoBlfTPkZXFUXgvTQszMBJi8YWvGERVd8VwrMB&#10;0Y0uFmX5qhjAC+eByxDw9mYy0k3Gb1vJ46e2DTISXVPMLebT57NJZ7FZs6rzzPWKH9Ng/5CFYcpi&#10;0BPUDYuM7L36Dcoo7iFAG2ccTAFtq7jMNWA18/JJNXc9czLXguQEd6Ip/D9Y/vHw2RMlarrATllm&#10;sEffsFNESBLlGCXBeyRpcKFC3zuH3nF8AyM2Oxcc3C3w74FY2PbMdvLaexh6yQQmOU8vi7OnE05I&#10;IM3wAQQGY/sIGWhsvUkMIicE0bFZ96cGYSKEp5Dz5csSLRxNRzlFYNXDY+dDfCfBkCTU1GP/Mzg7&#10;3IY4uT64pFgBtBI7pXVWfNdstScHhrOyy1/O/4mbtmSo6eVqsZrq/ytEmb8/QRgVcei1MjW9ODmx&#10;KrH21gpMk1WRKT3JWJ22RxoTcxOHcWxGdEzcNiDukVAP03DjMqLQg/9JyYCDXdPwY8+8pES/t9iU&#10;y/lymTYhK8vV6wUq/tzSnFuY5QhV00jJJG7jtD1751XXY6RpDCxcYyNblUl+zOqYNw5vbtNx0dJ2&#10;nOvZ6/F3sPkFAAD//wMAUEsDBBQABgAIAAAAIQDtBrKV3gAAAAgBAAAPAAAAZHJzL2Rvd25yZXYu&#10;eG1sTI/BTsMwEETvSPyDtUhcEHUIVZqGOBVCAsENCoKrG2+TCHsdbDcNf89ygtuOZjT7pt7MzooJ&#10;Qxw8KbhaZCCQWm8G6hS8vd5fliBi0mS09YQKvjHCpjk9qXVl/JFecNqmTnAJxUor6FMaKylj26PT&#10;ceFHJPb2PjidWIZOmqCPXO6szLOskE4PxB96PeJdj+3n9uAUlMvH6SM+XT+/t8XertPFanr4Ckqd&#10;n823NyASzukvDL/4jA4NM+38gUwUVkG+KnlLUlDkINjP1wXrHR/LHGRTy/8Dmh8AAAD//wMAUEsB&#10;Ai0AFAAGAAgAAAAhALaDOJL+AAAA4QEAABMAAAAAAAAAAAAAAAAAAAAAAFtDb250ZW50X1R5cGVz&#10;XS54bWxQSwECLQAUAAYACAAAACEAOP0h/9YAAACUAQAACwAAAAAAAAAAAAAAAAAvAQAAX3JlbHMv&#10;LnJlbHNQSwECLQAUAAYACAAAACEASz6foykCAABWBAAADgAAAAAAAAAAAAAAAAAuAgAAZHJzL2Uy&#10;b0RvYy54bWxQSwECLQAUAAYACAAAACEA7Qayld4AAAAIAQAADwAAAAAAAAAAAAAAAACDBAAAZHJz&#10;L2Rvd25yZXYueG1sUEsFBgAAAAAEAAQA8wAAAI4FAAAAAA==&#10;">
                      <v:textbox>
                        <w:txbxContent>
                          <w:p w:rsidR="00903496" w:rsidRDefault="00903496" w:rsidP="0090349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4AE21" wp14:editId="65B8EF9E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26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496" w:rsidRDefault="00903496" w:rsidP="009034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AC3B" id="Zone de texte 26" o:spid="_x0000_s1027" type="#_x0000_t202" style="position:absolute;margin-left:61.9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+eLAIAAF0EAAAOAAAAZHJzL2Uyb0RvYy54bWysVE1v2zAMvQ/YfxB0X+xkSdcacYouXYYB&#10;3QfQ7bKbLMmxMEnUJCV2+utHyWkadNtlmA8CKVKP5CPp5fVgNNlLHxTYmk4nJSXSchDKbmv67evm&#10;1SUlITIrmAYra3qQgV6vXr5Y9q6SM+hAC+kJgthQ9a6mXYyuKorAO2lYmICTFo0teMMiqn5bCM96&#10;RDe6mJXlRdGDF84DlyHg7e1opKuM37aSx89tG2QkuqaYW8ynz2eTzmK1ZNXWM9cpfkyD/UMWhimL&#10;QU9QtywysvPqNyijuIcAbZxwMAW0reIy14DVTMtn1dx3zMlcC5IT3Imm8P9g+af9F0+UqOnsghLL&#10;DPboO3aKCEmiHKIkeI8k9S5U6Hvv0DsOb2HAZueCg7sD/iMQC+uO2a288R76TjKBSU7Ty+Ls6YgT&#10;EkjTfwSBwdguQgYaWm8Sg8gJQXRs1uHUIEyE8BRyOn9dooWj6SinCKx6fOx8iO8lGJKEmnrsfwZn&#10;+7sQR9dHlxQrgFZio7TOit82a+3JnuGsbPKX83/mpi3pa3q1mC3G+v8KUebvTxBGRRx6rUxNL09O&#10;rEqsvbMC02RVZEqPMlan7ZHGxNzIYRyaIbctc5wobkAckFcP44zjTqLQgX+gpMf5rmn4uWNeUqI/&#10;WOzN1XQ+TwuRlfnizQwVf25pzi3McoSqaaRkFNdxXKKd82rbYaRxGizcYD9blbl+yuqYPs5w7tZx&#10;39KSnOvZ6+mvsPoFAAD//wMAUEsDBBQABgAIAAAAIQDW/+HE3QAAAAgBAAAPAAAAZHJzL2Rvd25y&#10;ZXYueG1sTI/BTsMwEETvSPyDtUhcEHWalKaEOBVCAtEbFARXN94mEfE62G4a/p7tCY5Ps5p5W64n&#10;24sRfegcKZjPEhBItTMdNQre3x6vVyBC1GR07wgV/GCAdXV+VurCuCO94riNjeASCoVW0MY4FFKG&#10;ukWrw8wNSJztnbc6MvpGGq+PXG57mSbJUlrdES+0esCHFuuv7cEqWC2ex8+wyV4+6uW+v41X+fj0&#10;7ZW6vJju70BEnOLfMZz0WR0qdtq5A5kgeuY0Y/Wo4CYHccoXc+adgjTLQVal/P9A9QsAAP//AwBQ&#10;SwECLQAUAAYACAAAACEAtoM4kv4AAADhAQAAEwAAAAAAAAAAAAAAAAAAAAAAW0NvbnRlbnRfVHlw&#10;ZXNdLnhtbFBLAQItABQABgAIAAAAIQA4/SH/1gAAAJQBAAALAAAAAAAAAAAAAAAAAC8BAABfcmVs&#10;cy8ucmVsc1BLAQItABQABgAIAAAAIQC8lE+eLAIAAF0EAAAOAAAAAAAAAAAAAAAAAC4CAABkcnMv&#10;ZTJvRG9jLnhtbFBLAQItABQABgAIAAAAIQDW/+HE3QAAAAgBAAAPAAAAAAAAAAAAAAAAAIYEAABk&#10;cnMvZG93bnJldi54bWxQSwUGAAAAAAQABADzAAAAkAUAAAAA&#10;">
                      <v:textbox>
                        <w:txbxContent>
                          <w:p w:rsidR="00903496" w:rsidRDefault="00903496" w:rsidP="0090349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D731E" wp14:editId="1EC5FCE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170180</wp:posOffset>
                      </wp:positionV>
                      <wp:extent cx="114300" cy="114300"/>
                      <wp:effectExtent l="0" t="0" r="19050" b="1905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496" w:rsidRDefault="00903496" w:rsidP="009034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565D5" id="Zone de texte 29" o:spid="_x0000_s1028" type="#_x0000_t202" style="position:absolute;margin-left:-1.1pt;margin-top:1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0SLAIAAF0EAAAOAAAAZHJzL2Uyb0RvYy54bWysVE2P0zAQvSPxHyzfadLSwjZqulq6FCEt&#10;H9LChZvjOI2F7TG222T31zO221ItcEHkYNme8ZuZ92ayuh61IgfhvART0+mkpEQYDq00u5p+/bJ9&#10;cUWJD8y0TIERNX0Qnl6vnz9bDbYSM+hBtcIRBDG+GmxN+xBsVRSe90IzPwErDBo7cJoFPLpd0To2&#10;ILpWxawsXxUDuNY64MJ7vL3NRrpO+F0nePjUdV4EomqKuYW0urQ2cS3WK1btHLO95Mc02D9koZk0&#10;GPQMdcsCI3snf4PSkjvw0IUJB11A10kuUg1YzbR8Us19z6xItSA53p5p8v8Pln88fHZEtjWdLSkx&#10;TKNG31Ap0goSxBgEwXskabC+Qt97i95hfAMjip0K9vYO+HdPDGx6ZnbixjkYesFaTHIaXxYXTzOO&#10;jyDN8AFaDMb2ARLQ2DkdGUROCKKjWA9ngTARwmPI6fxliRaOpuM+RmDV6bF1PrwToEnc1NSh/gmc&#10;He58yK4nlxjLg5LtViqVDm7XbJQjB4a9sk1fyv+JmzJkqOlyMVvk+v8KUabvTxBaBmx6JXVNr85O&#10;rIqsvTUtpsmqwKTKe6xOmSONkbnMYRibMct2UqeB9gF5dZB7HGcSNz24R0oG7O+a+h975gQl6r1B&#10;bZbT+TwORDrMF69neHCXlubSwgxHqJoGSvJ2E/IQ7a2Tux4j5W4wcIN6djJxHYXPWR3Txx5Oah3n&#10;LQ7J5Tl5/forrH8CAAD//wMAUEsDBBQABgAIAAAAIQBb7TU/3QAAAAcBAAAPAAAAZHJzL2Rvd25y&#10;ZXYueG1sTI/BTsMwEETvSPyDtUhcUOsQQgghmwohgegNCoKrG2+TiNgOtpuGv2d7gtNoNaOZt9Vq&#10;NoOYyIfeWYTLZQKCbON0b1uE97fHRQEiRGW1GpwlhB8KsKpPTypVanewrzRtYiu4xIZSIXQxjqWU&#10;oenIqLB0I1n2ds4bFfn0rdReHbjcDDJNklwa1Vte6NRIDx01X5u9QSiy5+kzrK9ePpp8N9zGi5vp&#10;6dsjnp/N93cgIs3xLwxHfEaHmpm2bm91EAPCIk05iZDm/MHRv2bdImRZAbKu5H/++hcAAP//AwBQ&#10;SwECLQAUAAYACAAAACEAtoM4kv4AAADhAQAAEwAAAAAAAAAAAAAAAAAAAAAAW0NvbnRlbnRfVHlw&#10;ZXNdLnhtbFBLAQItABQABgAIAAAAIQA4/SH/1gAAAJQBAAALAAAAAAAAAAAAAAAAAC8BAABfcmVs&#10;cy8ucmVsc1BLAQItABQABgAIAAAAIQDtyx0SLAIAAF0EAAAOAAAAAAAAAAAAAAAAAC4CAABkcnMv&#10;ZTJvRG9jLnhtbFBLAQItABQABgAIAAAAIQBb7TU/3QAAAAcBAAAPAAAAAAAAAAAAAAAAAIYEAABk&#10;cnMvZG93bnJldi54bWxQSwUGAAAAAAQABADzAAAAkAUAAAAA&#10;">
                      <v:textbox>
                        <w:txbxContent>
                          <w:p w:rsidR="00903496" w:rsidRDefault="00903496" w:rsidP="0090349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3C379" wp14:editId="55EEC11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496" w:rsidRDefault="00903496" w:rsidP="009034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3D3B3" id="Zone de texte 24" o:spid="_x0000_s1029" type="#_x0000_t202" style="position:absolute;margin-left:-1.8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VSLQIAAF0EAAAOAAAAZHJzL2Uyb0RvYy54bWysVE2P0zAQvSPxHyzfadJuC7tR09XSpQhp&#10;+ZAWLtwc22ksbI+x3Sbl1zN22lItcEHkYNme8ZuZ92ayvB2MJnvpgwJb0+mkpERaDkLZbU2/fN68&#10;uKYkRGYF02BlTQ8y0NvV82fL3lVyBh1oIT1BEBuq3tW0i9FVRRF4Jw0LE3DSorEFb1jEo98WwrMe&#10;0Y0uZmX5sujBC+eByxDw9n400lXGb1vJ48e2DTISXVPMLebV57VJa7FasmrrmesUP6bB/iELw5TF&#10;oGeoexYZ2Xn1G5RR3EOANk44mALaVnGZa8BqpuWTah475mSuBckJ7kxT+H+w/MP+kydK1HQ2p8Qy&#10;gxp9RaWIkCTKIUqC90hS70KFvo8OvePwGgYUOxcc3APwb4FYWHfMbuWd99B3kglMcppeFhdPR5yQ&#10;QJr+PQgMxnYRMtDQepMYRE4IoqNYh7NAmAjhKeR0flWihaPpuE8RWHV67HyIbyUYkjY19ah/Bmf7&#10;hxBH15NLihVAK7FRWueD3zZr7cmeYa9s8pfzf+KmLelrerOYLcb6/wpR5u9PEEZFbHqtTE2vz06s&#10;Sqy9sQLTZFVkSo97rE7bI42JuZHDODRDlu3qpE4D4oC8ehh7HGcSNx34H5T02N81Dd93zEtK9DuL&#10;2txM5/M0EPkwX7ya4cFfWppLC7McoWoaKRm36zgO0c55te0w0tgNFu5Qz1ZlrpPwY1bH9LGHs1rH&#10;eUtDcnnOXr/+CqufAAAA//8DAFBLAwQUAAYACAAAACEAJBX+Ed0AAAAGAQAADwAAAGRycy9kb3du&#10;cmV2LnhtbEyOy07DMBRE90j8g3WR2KDWaROFJuSmQkgg2JVSla0b3yYRfgTbTcPf465gOZrRmVOt&#10;J63YSM731iAs5gkwMo2VvWkRdh/PsxUwH4SRQllDCD/kYV1fX1WilPZs3mnchpZFiPGlQOhCGErO&#10;fdORFn5uBzKxO1qnRYjRtVw6cY5wrfgySXKuRW/iQycGeuqo+dqeNMIqex0//Vu62Tf5URXh7n58&#10;+XaItzfT4wOwQFP4G8NFP6pDHZ0O9mSkZwphluZxiZAWwC51lgE7ICwXBfC64v/1618AAAD//wMA&#10;UEsBAi0AFAAGAAgAAAAhALaDOJL+AAAA4QEAABMAAAAAAAAAAAAAAAAAAAAAAFtDb250ZW50X1R5&#10;cGVzXS54bWxQSwECLQAUAAYACAAAACEAOP0h/9YAAACUAQAACwAAAAAAAAAAAAAAAAAvAQAAX3Jl&#10;bHMvLnJlbHNQSwECLQAUAAYACAAAACEAtw8lUi0CAABdBAAADgAAAAAAAAAAAAAAAAAuAgAAZHJz&#10;L2Uyb0RvYy54bWxQSwECLQAUAAYACAAAACEAJBX+Ed0AAAAGAQAADwAAAAAAAAAAAAAAAACHBAAA&#10;ZHJzL2Rvd25yZXYueG1sUEsFBgAAAAAEAAQA8wAAAJEFAAAAAA==&#10;">
                      <v:textbox>
                        <w:txbxContent>
                          <w:p w:rsidR="00903496" w:rsidRDefault="00903496" w:rsidP="0090349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2DCD">
              <w:rPr>
                <w:rFonts w:ascii="Cambria" w:hAnsi="Cambria"/>
                <w:sz w:val="22"/>
                <w:szCs w:val="22"/>
              </w:rPr>
              <w:t xml:space="preserve">     Etudiant ;        Enseignant ;       Personnel</w:t>
            </w:r>
          </w:p>
          <w:p w:rsidR="00903496" w:rsidRPr="00F52DCD" w:rsidRDefault="006B0A4B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6B374" wp14:editId="6FAF438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180975</wp:posOffset>
                      </wp:positionV>
                      <wp:extent cx="114300" cy="114300"/>
                      <wp:effectExtent l="0" t="0" r="19050" b="19050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496" w:rsidRDefault="00903496" w:rsidP="009034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6B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30" type="#_x0000_t202" style="position:absolute;margin-left:-.85pt;margin-top:1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roLwIAAF0EAAAOAAAAZHJzL2Uyb0RvYy54bWysVEuP0zAQviPxHyzfadJuC7tR09XSpQhp&#10;eUgLF26O7TQWtsfYbpPy6xk7bSmvCyIHa8Yz/mbmm5ksbwejyV76oMDWdDopKZGWg1B2W9NPHzfP&#10;rikJkVnBNFhZ04MM9Hb19Mmyd5WcQQdaSE8QxIaqdzXtYnRVUQTeScPCBJy0aGzBGxZR9dtCeNYj&#10;utHFrCyfFz144TxwGQLe3o9Gusr4bSt5fN+2QUaia4q5xXz6fDbpLFZLVm09c53ixzTYP2RhmLIY&#10;9Ax1zyIjO69+gzKKewjQxgkHU0DbKi5zDVjNtPylmseOOZlrQXKCO9MU/h8sf7f/4IkSNb2aUmKZ&#10;wR59xk4RIUmUQ5QE75Gk3oUKfR8desfhJQzY7FxwcA/AvwRiYd0xu5V33kPfSSYwyfyyuHg64oQE&#10;0vRvQWAwtouQgYbWm8QgckIQHZt1ODcIEyE8hZzOr0q0cDQdZcytYNXpsfMhvpZgSBJq6rH/GZzt&#10;H0IcXU8uKVYArcRGaZ0Vv23W2pM9w1nZ5C9Vjug/uWlL+preLGaLsf6/QpT5+xOEURGHXitT0+uz&#10;E6sSa6+swJisikzpUcb42mIaicbE3MhhHJoht21+6k4D4oC8ehhnHHcShQ78N0p6nO+ahq875iUl&#10;+o3F3txM5/O0EFmZL17MUPGXlubSwixHqJpGSkZxHccl2jmvth1GGqfBwh32s1WZ65TxmNUxfZzh&#10;zOdx39KSXOrZ68dfYfUdAAD//wMAUEsDBBQABgAIAAAAIQDLN2x73QAAAAcBAAAPAAAAZHJzL2Rv&#10;d25yZXYueG1sTI5NT8MwEETvSPwHa5G4oNbpVxpCNhVCAtEbFARXN94mEfE62G4a/j3uCY6jGb15&#10;xWY0nRjI+dYywmyagCCurG65Rnh/e5xkIHxQrFVnmRB+yMOmvLwoVK7tiV9p2IVaRAj7XCE0IfS5&#10;lL5qyCg/tT1x7A7WGRVidLXUTp0i3HRyniSpNKrl+NConh4aqr52R4OQLZ+HT79dvHxU6aG7DTfr&#10;4enbIV5fjfd3IAKN4W8MZ/2oDmV02tsjay86hMlsHZcI82wF4tynCxB7hGW6AlkW8r9/+QsAAP//&#10;AwBQSwECLQAUAAYACAAAACEAtoM4kv4AAADhAQAAEwAAAAAAAAAAAAAAAAAAAAAAW0NvbnRlbnRf&#10;VHlwZXNdLnhtbFBLAQItABQABgAIAAAAIQA4/SH/1gAAAJQBAAALAAAAAAAAAAAAAAAAAC8BAABf&#10;cmVscy8ucmVsc1BLAQItABQABgAIAAAAIQBL5proLwIAAF0EAAAOAAAAAAAAAAAAAAAAAC4CAABk&#10;cnMvZTJvRG9jLnhtbFBLAQItABQABgAIAAAAIQDLN2x73QAAAAcBAAAPAAAAAAAAAAAAAAAAAIkE&#10;AABkcnMvZG93bnJldi54bWxQSwUGAAAAAAQABADzAAAAkwUAAAAA&#10;">
                      <v:textbox>
                        <w:txbxContent>
                          <w:p w:rsidR="00903496" w:rsidRDefault="00903496" w:rsidP="0090349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496"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C872F" wp14:editId="5F1B009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496" w:rsidRDefault="00903496" w:rsidP="0090349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A8904" id="Zone de texte 30" o:spid="_x0000_s1030" type="#_x0000_t202" style="position:absolute;margin-left:71.65pt;margin-top:2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KPLAIAAF0EAAAOAAAAZHJzL2Uyb0RvYy54bWysVE2P0zAQvSPxHyzfadJuC7tR09XSpQhp&#10;+ZAWLtwc22ksbI+x3Sbl1zN22lItcEHkYNme8ZuZ92ayvB2MJnvpgwJb0+mkpERaDkLZbU2/fN68&#10;uKYkRGYF02BlTQ8y0NvV82fL3lVyBh1oIT1BEBuq3tW0i9FVRRF4Jw0LE3DSorEFb1jEo98WwrMe&#10;0Y0uZmX5sujBC+eByxDw9n400lXGb1vJ48e2DTISXVPMLebV57VJa7FasmrrmesUP6bB/iELw5TF&#10;oGeoexYZ2Xn1G5RR3EOANk44mALaVnGZa8BqpuWTah475mSuBckJ7kxT+H+w/MP+kydK1PQK6bHM&#10;oEZfUSkiJIlyiJLgPZLUu1Ch76ND7zi8hgHFzgUH9wD8WyAW1h2zW3nnPfSdZAKTnKaXxcXTESck&#10;kKZ/DwKDsV2EDDS03iQGkROC6JjN4SwQJkJ4CjmdX5Vo4Wg67lMEVp0eOx/iWwmGpE1NPeqfwdn+&#10;IcTR9eSSYgXQSmyU1vngt81ae7Jn2Cub/OX8n7hpS/qa3ixmi7H+v0KU+fsThFERm14rU9PrsxOr&#10;EmtvrMA0WRWZ0uMeq9P2SGNibuQwDs2QZZuf1GlAHJBXD2OP40zipgP/g5Ie+7um4fuOeUmJfmdR&#10;m5vpfJ4GIh/mi1czPPhLS3NpYZYjVE0jJeN2Hcch2jmvth1GGrvBwh3q2arMdRJ+zOqYPvZwVus4&#10;b2lILs/Z69dfYfUTAAD//wMAUEsDBBQABgAIAAAAIQAKwGvm3QAAAAgBAAAPAAAAZHJzL2Rvd25y&#10;ZXYueG1sTI/BTsMwEETvSPyDtUhcEHXqRKGEOBVCAsGtFARXN3aTCHsdbDcNf8/2BMenGc2+rdez&#10;s2wyIQ4eJSwXGTCDrdcDdhLe3x6vV8BiUqiV9Wgk/JgI6+b8rFaV9kd8NdM2dYxGMFZKQp/SWHEe&#10;2944FRd+NEjZ3genEmHouA7qSOPOcpFlJXdqQLrQq9E89Kb92h6chFXxPH3Gl3zz0ZZ7e5uubqan&#10;7yDl5cV8fwcsmTn9leGkT+rQkNPOH1BHZomLPKeqhEIAO+XlkngnQQgBvKn5/weaXwAAAP//AwBQ&#10;SwECLQAUAAYACAAAACEAtoM4kv4AAADhAQAAEwAAAAAAAAAAAAAAAAAAAAAAW0NvbnRlbnRfVHlw&#10;ZXNdLnhtbFBLAQItABQABgAIAAAAIQA4/SH/1gAAAJQBAAALAAAAAAAAAAAAAAAAAC8BAABfcmVs&#10;cy8ucmVsc1BLAQItABQABgAIAAAAIQBOZuKPLAIAAF0EAAAOAAAAAAAAAAAAAAAAAC4CAABkcnMv&#10;ZTJvRG9jLnhtbFBLAQItABQABgAIAAAAIQAKwGvm3QAAAAgBAAAPAAAAAAAAAAAAAAAAAIYEAABk&#10;cnMvZG93bnJldi54bWxQSwUGAAAAAAQABADzAAAAkAUAAAAA&#10;">
                      <v:textbox>
                        <w:txbxContent>
                          <w:p w:rsidR="00903496" w:rsidRDefault="00903496" w:rsidP="00903496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496" w:rsidRPr="00F52DCD">
              <w:rPr>
                <w:rFonts w:ascii="Cambria" w:hAnsi="Cambria"/>
                <w:sz w:val="22"/>
                <w:szCs w:val="22"/>
              </w:rPr>
              <w:t xml:space="preserve">     Entreprise ;       Parent </w:t>
            </w:r>
          </w:p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 xml:space="preserve">      Autre : …..</w:t>
            </w: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 xml:space="preserve">Nom </w:t>
            </w:r>
            <w:r w:rsidR="00201183">
              <w:rPr>
                <w:rFonts w:ascii="Cambria" w:hAnsi="Cambria"/>
                <w:sz w:val="22"/>
                <w:szCs w:val="22"/>
              </w:rPr>
              <w:t xml:space="preserve">et Prénom </w:t>
            </w:r>
            <w:r w:rsidRPr="00F52DCD">
              <w:rPr>
                <w:rFonts w:ascii="Cambria" w:hAnsi="Cambria"/>
                <w:sz w:val="22"/>
                <w:szCs w:val="22"/>
              </w:rPr>
              <w:t xml:space="preserve">du réclamant 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Nom de l’organisation/institution/Entreprise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Courrie</w:t>
            </w:r>
            <w:r>
              <w:rPr>
                <w:rFonts w:ascii="Cambria" w:hAnsi="Cambria"/>
                <w:sz w:val="22"/>
                <w:szCs w:val="22"/>
              </w:rPr>
              <w:t>l</w:t>
            </w:r>
            <w:r w:rsidRPr="00F52DC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du</w:t>
            </w:r>
            <w:r w:rsidRPr="00F52DCD">
              <w:rPr>
                <w:rFonts w:ascii="Cambria" w:hAnsi="Cambria"/>
                <w:sz w:val="22"/>
                <w:szCs w:val="22"/>
              </w:rPr>
              <w:t xml:space="preserve"> réclamant 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Téléphone d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F52DCD">
              <w:rPr>
                <w:rFonts w:ascii="Cambria" w:hAnsi="Cambria"/>
                <w:sz w:val="22"/>
                <w:szCs w:val="22"/>
              </w:rPr>
              <w:t xml:space="preserve"> réclamant 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3496" w:rsidRPr="00F52DCD" w:rsidTr="006B0A4B">
        <w:tc>
          <w:tcPr>
            <w:tcW w:w="4673" w:type="dxa"/>
          </w:tcPr>
          <w:p w:rsidR="00903496" w:rsidRPr="00201183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201183">
              <w:rPr>
                <w:rFonts w:ascii="Cambria" w:hAnsi="Cambria"/>
                <w:sz w:val="22"/>
                <w:szCs w:val="22"/>
              </w:rPr>
              <w:t>Service  concerné *</w:t>
            </w:r>
          </w:p>
        </w:tc>
        <w:tc>
          <w:tcPr>
            <w:tcW w:w="4678" w:type="dxa"/>
          </w:tcPr>
          <w:p w:rsidR="00201183" w:rsidRDefault="00201183" w:rsidP="00201183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D3A733" wp14:editId="56C22B63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83" w:rsidRDefault="00201183" w:rsidP="0020118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733" id="Zone de texte 6" o:spid="_x0000_s1032" type="#_x0000_t202" style="position:absolute;margin-left:138.25pt;margin-top:1.7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p3KwIAAFsEAAAOAAAAZHJzL2Uyb0RvYy54bWysVE1v2zAMvQ/YfxB0X+xkSdYacYouXYYB&#10;3QfQ7bKbLMm2MFnUJCV2++tHyW4adNtlmA+CGFKP5HtkNldDp8lROq/AlHQ+yymRhoNQpinpt6/7&#10;VxeU+MCMYBqMLOm99PRq+/LFpreFXEALWkhHEMT4orclbUOwRZZ53sqO+RlYadBZg+tYQNM1mXCs&#10;R/ROZ4s8X2c9OGEdcOk9/nozOuk24de15OFzXXsZiC4p1hbS6dJZxTPbbljROGZbxacy2D9U0TFl&#10;MOkJ6oYFRg5O/QbVKe7AQx1mHLoM6lpxmXrAbub5s27uWmZl6gXJ8fZEk/9/sPzT8YsjSpR0TYlh&#10;HUr0HYUiQpIghyDJOlLUW19g5J3F2DC8hQGlTu16ewv8hycGdi0zjbx2DvpWMoElzuPL7OzpiOMj&#10;SNV/BIG52CFAAhpq10X+kBGC6CjV/UkerIPwmHK+fJ2jh6NruscMrHh8bJ0P7yV0JF5K6lD9BM6O&#10;tz6MoY8hMZcHrcReaZ0M11Q77ciR4aTs05fqfxamDelLerlarMb+/wqRp+9PEJ0KOPJadSW9OAWx&#10;IrL2zggskxWBKT3esTttJhojcyOHYaiGSTSMjxRXIO6RVwfjhONG4qUF90BJj9NdUv/zwJykRH8w&#10;qM3lfLmM65CM5erNAg137qnOPcxwhCppoGS87sK4QgfrVNNipnEaDFyjnrVKXD9VNZWPE5zUmrYt&#10;rsi5naKe/hO2vwAAAP//AwBQSwMEFAAGAAgAAAAhAAXKXrzfAAAACAEAAA8AAABkcnMvZG93bnJl&#10;di54bWxMj0FPwzAMhe9I/IfISFwQS9dt3VaaTggJBDfYJrhmjddWJE5psq78e8wJTn7We3r+XGxG&#10;Z8WAfWg9KZhOEhBIlTct1Qr2u8fbFYgQNRltPaGCbwywKS8vCp0bf6Y3HLaxFlxCIdcKmhi7XMpQ&#10;Neh0mPgOib2j752OvPa1NL0+c7mzMk2STDrdEl9odIcPDVaf25NTsJo/Dx/hZfb6XmVHu443y+Hp&#10;q1fq+mq8vwMRcYx/YfjFZ3QomengT2SCsArSZbbgqIIZD/bT9ZzFgcV0AbIs5P8Hyh8AAAD//wMA&#10;UEsBAi0AFAAGAAgAAAAhALaDOJL+AAAA4QEAABMAAAAAAAAAAAAAAAAAAAAAAFtDb250ZW50X1R5&#10;cGVzXS54bWxQSwECLQAUAAYACAAAACEAOP0h/9YAAACUAQAACwAAAAAAAAAAAAAAAAAvAQAAX3Jl&#10;bHMvLnJlbHNQSwECLQAUAAYACAAAACEAM6kqdysCAABbBAAADgAAAAAAAAAAAAAAAAAuAgAAZHJz&#10;L2Uyb0RvYy54bWxQSwECLQAUAAYACAAAACEABcpevN8AAAAIAQAADwAAAAAAAAAAAAAAAACFBAAA&#10;ZHJzL2Rvd25yZXYueG1sUEsFBgAAAAAEAAQA8wAAAJEFAAAAAA==&#10;">
                      <v:textbox>
                        <w:txbxContent>
                          <w:p w:rsidR="00201183" w:rsidRDefault="00201183" w:rsidP="0020118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E56343" wp14:editId="071DF94E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83" w:rsidRDefault="00201183" w:rsidP="0020118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6343" id="Zone de texte 3" o:spid="_x0000_s1033" type="#_x0000_t202" style="position:absolute;margin-left:60.25pt;margin-top:1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2ALAIAAFsEAAAOAAAAZHJzL2Uyb0RvYy54bWysVE2P0zAQvSPxHyzfadIvdjdqulq6FCEt&#10;H9LChZvjOImF7TG226T76xk7bakWuCBysDyd8ZuZ92a6uh20InvhvART0ukkp0QYDrU0bUm/ftm+&#10;uqbEB2ZqpsCIkh6Ep7frly9WvS3EDDpQtXAEQYwvelvSLgRbZJnnndDMT8AKg84GnGYBTddmtWM9&#10;omuVzfL8ddaDq60DLrzHX+9HJ10n/KYRPHxqGi8CUSXF2kI6XTqreGbrFStax2wn+bEM9g9VaCYN&#10;Jj1D3bPAyM7J36C05A48NGHCQWfQNJKL1AN2M82fdfPYMStSL0iOt2ea/P+D5R/3nx2RdUnnlBim&#10;UaJvKBSpBQliCILMI0W99QVGPlqMDcMbGFDq1K63D8C/e2Jg0zHTijvnoO8Eq7HEaXyZXTwdcXwE&#10;qfoPUGMutguQgIbG6cgfMkIQHaU6nOXBOgiPKaeLeY4ejq7jPWZgxemxdT68E6BJvJTUofoJnO0f&#10;fBhDTyExlwcl661UKhmurTbKkT3DSdmmL9X/LEwZ0pf0Zjlbjv3/FSJP358gtAw48krqkl6fg1gR&#10;WXtraiyTFYFJNd6xO2WONEbmRg7DUA1JtKuTOhXUB+TVwTjhuJF46cA9UdLjdJfU/9gxJyhR7w1q&#10;czNdLOI6JGOxvJqh4S491aWHGY5QJQ2UjNdNGFdoZ51sO8w0ToOBO9SzkYnrKPxY1bF8nOCk1nHb&#10;4opc2inq13/C+icAAAD//wMAUEsDBBQABgAIAAAAIQB0FjRC2wAAAAgBAAAPAAAAZHJzL2Rvd25y&#10;ZXYueG1sTE9BTsMwELwj8Qdrkbgg6pBCCSFOhZBAcIO2gqsbb5MIex1sNw2/Z3uC0+7sjGZmq+Xk&#10;rBgxxN6TgqtZBgKp8aanVsFm/XRZgIhJk9HWEyr4wQjL+vSk0qXxB3rHcZVawSYUS62gS2kopYxN&#10;h07HmR+QmNv54HRiGFppgj6wubMyz7KFdLonTuj0gI8dNl+rvVNQXL+Mn/F1/vbRLHb2Ll3cjs/f&#10;Qanzs+nhHkTCKf2J4Vifq0PNnbZ+TyYKyzjPbliqIOdx5OcFL1vGfJd1Jf8/UP8CAAD//wMAUEsB&#10;Ai0AFAAGAAgAAAAhALaDOJL+AAAA4QEAABMAAAAAAAAAAAAAAAAAAAAAAFtDb250ZW50X1R5cGVz&#10;XS54bWxQSwECLQAUAAYACAAAACEAOP0h/9YAAACUAQAACwAAAAAAAAAAAAAAAAAvAQAAX3JlbHMv&#10;LnJlbHNQSwECLQAUAAYACAAAACEAczwtgCwCAABbBAAADgAAAAAAAAAAAAAAAAAuAgAAZHJzL2Uy&#10;b0RvYy54bWxQSwECLQAUAAYACAAAACEAdBY0QtsAAAAIAQAADwAAAAAAAAAAAAAAAACGBAAAZHJz&#10;L2Rvd25yZXYueG1sUEsFBgAAAAAEAAQA8wAAAI4FAAAAAA==&#10;">
                      <v:textbox>
                        <w:txbxContent>
                          <w:p w:rsidR="00201183" w:rsidRDefault="00201183" w:rsidP="0020118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F1D179" wp14:editId="0EFDC1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83" w:rsidRDefault="00201183" w:rsidP="0020118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1D179" id="Zone de texte 1" o:spid="_x0000_s1034" type="#_x0000_t202" style="position:absolute;margin-left:-.25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tvLgIAAFsEAAAOAAAAZHJzL2Uyb0RvYy54bWysVE2P0zAQvSPxHyzfadLSQjdqulq6FCEt&#10;H9LChZtjO4mF4zG226T76xk7bYmAEyIHy9MZv3nzZqab26HT5CidV2BKOp/llEjDQSjTlPTrl/2L&#10;NSU+MCOYBiNLepKe3m6fP9v0tpALaEEL6QiCGF/0tqRtCLbIMs9b2TE/AysNOmtwHQtouiYTjvWI&#10;3ulskeevsh6csA649B5/vR+ddJvw61ry8KmuvQxElxS5hXS6dFbxzLYbVjSO2VbxMw32Dyw6pgwm&#10;vULds8DIwak/oDrFHXiow4xDl0FdKy5TDVjNPP+tmseWWZlqQXG8vcrk/x8s/3j87IgS2DtKDOuw&#10;Rd+wUURIEuQQJJlHiXrrC4x8tBgbhjcwxPBYrrcPwL97YmDXMtPIO+egbyUTSDG9zCZPRxwfQar+&#10;AwjMxQ4BEtBQuy4CoiIE0bFVp2t7kAfhMeV8+TJHD0fX+Y7cMlZcHlvnwzsJHYmXkjrsfgJnxwcf&#10;xtBLSCIPWom90joZrql22pEjw0nZpy9Wjuh+GqYN6Ut6s1qsxvqnPj+FyNP3N4hOBRx5rbqSrq9B&#10;rIiqvTUCc7IiMKXHO+bXBmlEGaNyo4ZhqIbUtPWlOxWIE+rqYJxw3Ei8tOCeKOlxukvqfxyYk5To&#10;9wZ7czNfLuM6JGO5er1Aw0091dTDDEeokgZKxusujCt0sE41LWYap8HAHfazVknryHhkdaaPE5z0&#10;PG9bXJGpnaJ+/SdsfwIAAP//AwBQSwMEFAAGAAgAAAAhAPLE35XbAAAABQEAAA8AAABkcnMvZG93&#10;bnJldi54bWxMjs1OwzAQhO9IvIO1SFxQ6xD6R8imQkggeoOC4OrG2yTCXgfbTcPb457gNBrNaOYr&#10;16M1YiAfOscI19MMBHHtdMcNwvvb42QFIkTFWhnHhPBDAdbV+VmpCu2O/ErDNjYijXAoFEIbY19I&#10;GeqWrApT1xOnbO+8VTFZ30jt1TGNWyPzLFtIqzpOD63q6aGl+mt7sAir2fPwGTY3Lx/1Ym9u49Vy&#10;ePr2iJcX4/0diEhj/CvDCT+hQ5WYdu7AOgiDMJmnIsIsySldJt0h5PkcZFXK//TVLwAAAP//AwBQ&#10;SwECLQAUAAYACAAAACEAtoM4kv4AAADhAQAAEwAAAAAAAAAAAAAAAAAAAAAAW0NvbnRlbnRfVHlw&#10;ZXNdLnhtbFBLAQItABQABgAIAAAAIQA4/SH/1gAAAJQBAAALAAAAAAAAAAAAAAAAAC8BAABfcmVs&#10;cy8ucmVsc1BLAQItABQABgAIAAAAIQAUl3tvLgIAAFsEAAAOAAAAAAAAAAAAAAAAAC4CAABkcnMv&#10;ZTJvRG9jLnhtbFBLAQItABQABgAIAAAAIQDyxN+V2wAAAAUBAAAPAAAAAAAAAAAAAAAAAIgEAABk&#10;cnMvZG93bnJldi54bWxQSwUGAAAAAAQABADzAAAAkAUAAAAA&#10;">
                      <v:textbox>
                        <w:txbxContent>
                          <w:p w:rsidR="00201183" w:rsidRDefault="00201183" w:rsidP="0020118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2"/>
              </w:rPr>
              <w:t xml:space="preserve">     </w:t>
            </w:r>
            <w:r w:rsidRPr="00201183">
              <w:rPr>
                <w:rFonts w:ascii="Cambria" w:hAnsi="Cambria"/>
                <w:sz w:val="22"/>
                <w:szCs w:val="22"/>
              </w:rPr>
              <w:t xml:space="preserve">Scolarité   </w:t>
            </w:r>
            <w:r w:rsidRPr="00F52DCD">
              <w:rPr>
                <w:rFonts w:ascii="Cambria" w:hAnsi="Cambria"/>
                <w:sz w:val="22"/>
                <w:szCs w:val="22"/>
              </w:rPr>
              <w:t xml:space="preserve">     </w:t>
            </w:r>
            <w:r w:rsidRPr="00201183">
              <w:rPr>
                <w:rFonts w:ascii="Cambria" w:hAnsi="Cambria"/>
                <w:sz w:val="22"/>
                <w:szCs w:val="22"/>
              </w:rPr>
              <w:t xml:space="preserve">Bibliothèque </w:t>
            </w:r>
            <w:r>
              <w:rPr>
                <w:rFonts w:ascii="Cambria" w:hAnsi="Cambria"/>
                <w:sz w:val="22"/>
                <w:szCs w:val="22"/>
              </w:rPr>
              <w:t xml:space="preserve">      Finance</w:t>
            </w:r>
          </w:p>
          <w:p w:rsidR="00201183" w:rsidRDefault="006B0A4B" w:rsidP="00201183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16C417" wp14:editId="056D9DC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19050" b="1905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A4B" w:rsidRDefault="006B0A4B" w:rsidP="006B0A4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C417" id="Zone de texte 7" o:spid="_x0000_s1035" type="#_x0000_t202" style="position:absolute;margin-left:145.75pt;margin-top:4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2RKwIAAFsEAAAOAAAAZHJzL2Uyb0RvYy54bWysVE2P0zAQvSPxHyzfadLS0m3UdLV0KUJa&#10;PqSFCzfHdhILx2Nst0n59YydtlQLXBA5WJ7O+M3MezNd3w6dJgfpvAJT0ukkp0QaDkKZpqRfPu9e&#10;3FDiAzOCaTCypEfp6e3m+bN1bws5gxa0kI4giPFFb0vahmCLLPO8lR3zE7DSoLMG17GApmsy4ViP&#10;6J3OZnn+KuvBCeuAS+/x1/vRSTcJv64lDx/r2stAdEmxtpBOl84qntlmzYrGMdsqfiqD/UMVHVMG&#10;k16g7llgZO/Ub1Cd4g481GHCocugrhWXqQfsZpo/6eaxZVamXpAcby80+f8Hyz8cPjmiREmXlBjW&#10;oURfUSgiJAlyCJIsI0W99QVGPlqMDcNrGFDq1K63D8C/eWJg2zLTyDvnoG8lE1jiNL7Mrp6OOD6C&#10;VP17EJiL7QMkoKF2XeQPGSGIjlIdL/JgHYTHlNP5yxw9HF2ne8zAivNj63x4K6Ej8VJSh+oncHZ4&#10;8GEMPYfEXB60EjuldTJcU221IweGk7JLX6r/SZg2pC/pajFbjP3/FSJP358gOhVw5LXqSnpzCWJF&#10;ZO2NEVgmKwJTerxjd9qcaIzMjRyGoRqSaKuzOhWII/LqYJxw3Ei8tOB+UNLjdJfUf98zJynR7wxq&#10;s5rO53EdkjFfLGdouGtPde1hhiNUSQMl43UbxhXaW6eaFjON02DgDvWsVeI6Cj9WdSofJzipddq2&#10;uCLXdor69Z+w+QkAAP//AwBQSwMEFAAGAAgAAAAhAAicrKHdAAAACAEAAA8AAABkcnMvZG93bnJl&#10;di54bWxMj8FOwzAQRO9I/IO1SFwQddJC24Q4FUICwQ0Kgqsbb5MIex1sNw1/z3KC4+iNZt9Wm8lZ&#10;MWKIvScF+SwDgdR401Or4O31/nINIiZNRltPqOAbI2zq05NKl8Yf6QXHbWoFj1AstYIupaGUMjYd&#10;Oh1nfkBitvfB6cQxtNIEfeRxZ+U8y5bS6Z74QqcHvOuw+dwenIL11eP4EZ8Wz+/Ncm+LdLEaH76C&#10;Uudn0+0NiIRT+ivDrz6rQ81OO38gE4VVMC/ya64qKHIQzBdZwXnHYJWDrCv5/4H6BwAA//8DAFBL&#10;AQItABQABgAIAAAAIQC2gziS/gAAAOEBAAATAAAAAAAAAAAAAAAAAAAAAABbQ29udGVudF9UeXBl&#10;c10ueG1sUEsBAi0AFAAGAAgAAAAhADj9If/WAAAAlAEAAAsAAAAAAAAAAAAAAAAALwEAAF9yZWxz&#10;Ly5yZWxzUEsBAi0AFAAGAAgAAAAhAPS0LZErAgAAWwQAAA4AAAAAAAAAAAAAAAAALgIAAGRycy9l&#10;Mm9Eb2MueG1sUEsBAi0AFAAGAAgAAAAhAAicrKHdAAAACAEAAA8AAAAAAAAAAAAAAAAAhQQAAGRy&#10;cy9kb3ducmV2LnhtbFBLBQYAAAAABAAEAPMAAACPBQAAAAA=&#10;">
                      <v:textbox>
                        <w:txbxContent>
                          <w:p w:rsidR="006B0A4B" w:rsidRDefault="006B0A4B" w:rsidP="006B0A4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183"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03FE3A" wp14:editId="6E3C9B0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19050" b="1905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83" w:rsidRDefault="00201183" w:rsidP="0020118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FE3A" id="Zone de texte 5" o:spid="_x0000_s1036" type="#_x0000_t202" style="position:absolute;margin-left:66.75pt;margin-top:2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7YLAIAAFwEAAAOAAAAZHJzL2Uyb0RvYy54bWysVE2P0zAQvSPxHyzfaZLSwm7UdLV0KUJa&#10;PqSFCzfHdhoL22Nst8ny6xk73W61wAWRg+XpjN/MvDfT1dVoNDlIHxTYhlazkhJpOQhldw39+mX7&#10;4oKSEJkVTIOVDb2XgV6tnz9bDa6Wc+hBC+kJgthQD66hfYyuLorAe2lYmIGTFp0deMMimn5XCM8G&#10;RDe6mJflq2IAL5wHLkPAX28mJ11n/K6TPH7quiAj0Q3F2mI+fT7bdBbrFat3nrle8WMZ7B+qMExZ&#10;THqCumGRkb1Xv0EZxT0E6OKMgymg6xSXuQfspiqfdHPXMydzL0hOcCeawv+D5R8Pnz1RoqFLSiwz&#10;KNE3FIoISaIcoyTLRNHgQo2Rdw5j4/gGRpQ6txvcLfDvgVjY9Mzu5LX3MPSSCSyxSi+Ls6cTTkgg&#10;7fABBOZi+wgZaOy8SfwhIwTRUar7kzxYB+EpZbV4WaKHo+t4TxlY/fDY+RDfSTAkXRrqUf0Mzg63&#10;IU6hDyEpVwCtxFZpnQ2/azfakwPDSdnmL9f/JExbMjT0cjlfTv3/FaLM358gjIo48lqZhl6cglid&#10;WHtrBZbJ6siUnu7YnbZHGhNzE4dxbMcsWpUnOHHcgrhHYj1MI44riZce/E9KBhzvhoYfe+YlJfq9&#10;RXEuq8Ui7UM2FsvXczT8uac99zDLEaqhkZLpuonTDu2dV7seM03jYOEaBe1UJvuxqmP9OMJZruO6&#10;pR05t3PU45/C+hcAAAD//wMAUEsDBBQABgAIAAAAIQDnlzqZ3AAAAAgBAAAPAAAAZHJzL2Rvd25y&#10;ZXYueG1sTE9BTsMwELwj8Qdrkbgg6rQhpYQ4FUICwQ0Kgqsbb5MIex1sNw2/Z3uC0+7sjGZmq/Xk&#10;rBgxxN6TgvksA4HUeNNTq+D97eFyBSImTUZbT6jgByOs69OTSpfGH+gVx01qBZtQLLWCLqWhlDI2&#10;HTodZ35AYm7ng9OJYWilCfrA5s7KRZYtpdM9cUKnB7zvsPna7J2C1dXT+Bmf85ePZrmzN+nienz8&#10;Dkqdn013tyASTulPDMf6XB1q7rT1ezJRWMZ5XrBUQcHjyBdzXrYKFnyXdSX/P1D/AgAA//8DAFBL&#10;AQItABQABgAIAAAAIQC2gziS/gAAAOEBAAATAAAAAAAAAAAAAAAAAAAAAABbQ29udGVudF9UeXBl&#10;c10ueG1sUEsBAi0AFAAGAAgAAAAhADj9If/WAAAAlAEAAAsAAAAAAAAAAAAAAAAALwEAAF9yZWxz&#10;Ly5yZWxzUEsBAi0AFAAGAAgAAAAhACKl7tgsAgAAXAQAAA4AAAAAAAAAAAAAAAAALgIAAGRycy9l&#10;Mm9Eb2MueG1sUEsBAi0AFAAGAAgAAAAhAOeXOpncAAAACAEAAA8AAAAAAAAAAAAAAAAAhgQAAGRy&#10;cy9kb3ducmV2LnhtbFBLBQYAAAAABAAEAPMAAACPBQAAAAA=&#10;">
                      <v:textbox>
                        <w:txbxContent>
                          <w:p w:rsidR="00201183" w:rsidRDefault="00201183" w:rsidP="0020118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183"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4894E" wp14:editId="7CE4486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83" w:rsidRDefault="00201183" w:rsidP="0020118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4894E" id="Zone de texte 4" o:spid="_x0000_s1037" type="#_x0000_t202" style="position:absolute;margin-left:-1.25pt;margin-top:2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55KwIAAFwEAAAOAAAAZHJzL2Uyb0RvYy54bWysVE2P0zAQvSPxHyzfaZKSwm7UdLV0KUJa&#10;PqSFCzfHcRIL22Nst8ny6xk73W61wAWRg+XpjN/MvDfT9dWkFTkI5yWYmhaLnBJhOLTS9DX9+mX3&#10;4oISH5hpmQIjanovPL3aPH+2Hm0lljCAaoUjCGJ8NdqaDiHYKss8H4RmfgFWGHR24DQLaLo+ax0b&#10;EV2rbJnnr7IRXGsdcOE9/nozO+km4Xed4OFT13kRiKop1hbS6dLZxDPbrFnVO2YHyY9lsH+oQjNp&#10;MOkJ6oYFRvZO/galJXfgoQsLDjqDrpNcpB6wmyJ/0s3dwKxIvSA53p5o8v8Pln88fHZEtjUtKTFM&#10;o0TfUCjSChLEFAQpI0Wj9RVG3lmMDdMbmFDq1K63t8C/e2JgOzDTi2vnYBwEa7HEIr7Mzp7OOD6C&#10;NOMHaDEX2wdIQFPndOQPGSGIjlLdn+TBOgiPKYvyZY4ejq7jPWZg1cNj63x4J0CTeKmpQ/UTODvc&#10;+jCHPoTEXB6UbHdSqWS4vtkqRw4MJ2WXvlT/kzBlyFjTy9VyNff/V4g8fX+C0DLgyCupa3pxCmJV&#10;ZO2tabFMVgUm1XzH7pQ50hiZmzkMUzMl0YpEcuS4gfYeiXUwjziuJF4GcD8pGXG8a+p/7JkTlKj3&#10;BsW5LMoy7kMyytXrJRru3NOce5jhCFXTQMl83YZ5h/bWyX7ATPM4GLhGQTuZyH6s6lg/jnCS67hu&#10;cUfO7RT1+Kew+QUAAP//AwBQSwMEFAAGAAgAAAAhACCc/PHcAAAABgEAAA8AAABkcnMvZG93bnJl&#10;di54bWxMjsFOwzAQRO9I/IO1SFxQ65CQtoRsKoQEghuUCq5uvE0i4nWw3TT8Pe4JjqMZvXnlejK9&#10;GMn5zjLC9TwBQVxb3XGDsH1/nK1A+KBYq94yIfyQh3V1flaqQtsjv9G4CY2IEPaFQmhDGAopfd2S&#10;UX5uB+LY7a0zKsToGqmdOka46WWaJAtpVMfxoVUDPbRUf20OBmF18zx++pfs9aNe7PvbcLUcn74d&#10;4uXFdH8HItAU/sZw0o/qUEWnnT2w9qJHmKV5XCLkGYhTnce4Q0izDGRVyv/61S8AAAD//wMAUEsB&#10;Ai0AFAAGAAgAAAAhALaDOJL+AAAA4QEAABMAAAAAAAAAAAAAAAAAAAAAAFtDb250ZW50X1R5cGVz&#10;XS54bWxQSwECLQAUAAYACAAAACEAOP0h/9YAAACUAQAACwAAAAAAAAAAAAAAAAAvAQAAX3JlbHMv&#10;LnJlbHNQSwECLQAUAAYACAAAACEASLqueSsCAABcBAAADgAAAAAAAAAAAAAAAAAuAgAAZHJzL2Uy&#10;b0RvYy54bWxQSwECLQAUAAYACAAAACEAIJz88dwAAAAGAQAADwAAAAAAAAAAAAAAAACFBAAAZHJz&#10;L2Rvd25yZXYueG1sUEsFBgAAAAAEAAQA8wAAAI4FAAAAAA==&#10;">
                      <v:textbox>
                        <w:txbxContent>
                          <w:p w:rsidR="00201183" w:rsidRDefault="00201183" w:rsidP="0020118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183">
              <w:rPr>
                <w:rFonts w:ascii="Cambria" w:hAnsi="Cambria"/>
                <w:sz w:val="22"/>
                <w:szCs w:val="22"/>
              </w:rPr>
              <w:t xml:space="preserve">     Logistique        Informatique</w:t>
            </w:r>
            <w:r>
              <w:rPr>
                <w:rFonts w:ascii="Cambria" w:hAnsi="Cambria"/>
                <w:sz w:val="22"/>
                <w:szCs w:val="22"/>
              </w:rPr>
              <w:t xml:space="preserve">      Département</w:t>
            </w:r>
          </w:p>
          <w:p w:rsidR="00903496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C885BF" wp14:editId="4BBFEC2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0" t="0" r="19050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83" w:rsidRDefault="00201183" w:rsidP="0020118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885BF" id="Zone de texte 2" o:spid="_x0000_s1038" type="#_x0000_t202" style="position:absolute;margin-left:-.75pt;margin-top:2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7hKwIAAFwEAAAOAAAAZHJzL2Uyb0RvYy54bWysVE2P0zAQvSPxHyzfaT5oYTdqulq6FCEt&#10;H9LChZvjOImF7TG222T31zN2uqVa4ILIwfJ0xm9m3pvp+mrSihyE8xJMTYtFTokwHFpp+pp+/bJ7&#10;cUGJD8y0TIERNb0Xnl5tnj9bj7YSJQygWuEIghhfjbamQwi2yjLPB6GZX4AVBp0dOM0Cmq7PWsdG&#10;RNcqK/P8VTaCa60DLrzHX29mJ90k/K4TPHzqOi8CUTXF2kI6XTqbeGabNat6x+wg+bEM9g9VaCYN&#10;Jj1B3bDAyN7J36C05A48dGHBQWfQdZKL1AN2U+RPurkbmBWpFyTH2xNN/v/B8o+Hz47ItqYlJYZp&#10;lOgbCkVaQYKYgiBlpGi0vsLIO4uxYXoDE0qd2vX2Fvh3TwxsB2Z6ce0cjINgLZZYxJfZ2dMZx0eQ&#10;ZvwALeZi+wAJaOqcjvwhIwTRUar7kzxYB+ExZbF8maOHo+t4jxlY9fjYOh/eCdAkXmrqUP0Ezg63&#10;PsyhjyExlwcl251UKhmub7bKkQPDSdmlL9X/JEwZMtb0clWu5v7/CpGn708QWgYceSV1TS9OQayK&#10;rL01LZbJqsCkmu/YnTJHGiNzM4dhaqYkWnGSp4H2Hol1MI84riReBnAPlIw43jX1P/bMCUrUe4Pi&#10;XBbLZdyHZCxXr0s03LmnOfcwwxGqpoGS+boN8w7trZP9gJnmcTBwjYJ2MpEdlZ+rOtaPI5zkOq5b&#10;3JFzO0X9+lPY/AQAAP//AwBQSwMEFAAGAAgAAAAhAHn8HDncAAAABgEAAA8AAABkcnMvZG93bnJl&#10;di54bWxMjsFOwzAQRO9I/IO1SFxQ6zSU0IRsKoQEojcoCK5uvE0i4nWw3TT8Pe4JjqMZvXnlejK9&#10;GMn5zjLCYp6AIK6t7rhBeH97nK1A+KBYq94yIfyQh3V1flaqQtsjv9K4DY2IEPaFQmhDGAopfd2S&#10;UX5uB+LY7a0zKsToGqmdOka46WWaJJk0quP40KqBHlqqv7YHg7BaPo+ffnP98lFn+z4PV7fj07dD&#10;vLyY7u9ABJrC3xhO+lEdqui0swfWXvQIs8VNXCIscxCnOotxh5CmOciqlP/1q18AAAD//wMAUEsB&#10;Ai0AFAAGAAgAAAAhALaDOJL+AAAA4QEAABMAAAAAAAAAAAAAAAAAAAAAAFtDb250ZW50X1R5cGVz&#10;XS54bWxQSwECLQAUAAYACAAAACEAOP0h/9YAAACUAQAACwAAAAAAAAAAAAAAAAAvAQAAX3JlbHMv&#10;LnJlbHNQSwECLQAUAAYACAAAACEAFI0O4SsCAABcBAAADgAAAAAAAAAAAAAAAAAuAgAAZHJzL2Uy&#10;b0RvYy54bWxQSwECLQAUAAYACAAAACEAefwcOdwAAAAGAQAADwAAAAAAAAAAAAAAAACFBAAAZHJz&#10;L2Rvd25yZXYueG1sUEsFBgAAAAAEAAQA8wAAAI4FAAAAAA==&#10;">
                      <v:textbox>
                        <w:txbxContent>
                          <w:p w:rsidR="00201183" w:rsidRDefault="00201183" w:rsidP="0020118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2"/>
              </w:rPr>
              <w:t xml:space="preserve">      Autres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 : </w:t>
            </w:r>
            <w:r w:rsidR="006B0A4B" w:rsidRPr="00F52DCD">
              <w:rPr>
                <w:rFonts w:ascii="Cambria" w:hAnsi="Cambria"/>
                <w:sz w:val="22"/>
                <w:szCs w:val="22"/>
              </w:rPr>
              <w:t>….</w:t>
            </w:r>
            <w:proofErr w:type="gramEnd"/>
            <w:r w:rsidR="006B0A4B" w:rsidRPr="00F52DCD">
              <w:rPr>
                <w:rFonts w:ascii="Cambria" w:hAnsi="Cambria"/>
                <w:sz w:val="22"/>
                <w:szCs w:val="22"/>
              </w:rPr>
              <w:t>.…..…..…..…..</w:t>
            </w:r>
          </w:p>
          <w:p w:rsidR="006B0A4B" w:rsidRPr="00201183" w:rsidRDefault="006B0A4B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3496" w:rsidRPr="00F52DCD" w:rsidTr="006B0A4B">
        <w:trPr>
          <w:trHeight w:val="266"/>
        </w:trPr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 xml:space="preserve">Objet de la réclamation/Appel 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Default="006B0A4B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</w:t>
            </w:r>
          </w:p>
          <w:p w:rsidR="00201183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Description de la demande et attentes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201183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201183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201183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201183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Date des faits constatés</w:t>
            </w:r>
            <w:r w:rsidRPr="00F52DCD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8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</w:p>
          <w:p w:rsidR="00903496" w:rsidRPr="00F52DCD" w:rsidRDefault="00201183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</w:tc>
      </w:tr>
      <w:tr w:rsidR="00903496" w:rsidRPr="00F52DCD" w:rsidTr="006B0A4B">
        <w:tc>
          <w:tcPr>
            <w:tcW w:w="4673" w:type="dxa"/>
          </w:tcPr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Personnes concernés ( s’il y a lieu )</w:t>
            </w:r>
          </w:p>
        </w:tc>
        <w:tc>
          <w:tcPr>
            <w:tcW w:w="4678" w:type="dxa"/>
          </w:tcPr>
          <w:p w:rsidR="00903496" w:rsidRPr="00F52DCD" w:rsidRDefault="006B0A4B" w:rsidP="00903496">
            <w:pPr>
              <w:rPr>
                <w:rFonts w:ascii="Cambria" w:hAnsi="Cambria"/>
                <w:sz w:val="22"/>
                <w:szCs w:val="22"/>
              </w:rPr>
            </w:pPr>
            <w:r w:rsidRPr="00F52DCD">
              <w:rPr>
                <w:rFonts w:ascii="Cambria" w:hAnsi="Cambria"/>
                <w:sz w:val="22"/>
                <w:szCs w:val="22"/>
              </w:rPr>
              <w:t>…..…..…..…..…..…..…..…..…..…..…..…..…..…..…..…..</w:t>
            </w:r>
          </w:p>
          <w:p w:rsidR="00903496" w:rsidRPr="00F52DCD" w:rsidRDefault="00903496" w:rsidP="009034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03496" w:rsidRDefault="00903496" w:rsidP="00B82D33">
      <w:pPr>
        <w:jc w:val="both"/>
        <w:rPr>
          <w:rFonts w:ascii="Cambria" w:hAnsi="Cambria"/>
        </w:rPr>
      </w:pPr>
    </w:p>
    <w:p w:rsidR="00B82D33" w:rsidRPr="00B82D33" w:rsidRDefault="006B0A4B" w:rsidP="006B0A4B">
      <w:pPr>
        <w:jc w:val="both"/>
        <w:rPr>
          <w:rFonts w:ascii="Cambria" w:hAnsi="Cambria"/>
        </w:rPr>
      </w:pPr>
      <w:r>
        <w:rPr>
          <w:rFonts w:ascii="Cambria" w:hAnsi="Cambria"/>
        </w:rPr>
        <w:t>Au cas de besoin e</w:t>
      </w:r>
      <w:r w:rsidR="003E7DB7" w:rsidRPr="00B82D33">
        <w:rPr>
          <w:rFonts w:ascii="Cambria" w:hAnsi="Cambria"/>
        </w:rPr>
        <w:t xml:space="preserve">nvoyer votre mail de </w:t>
      </w:r>
      <w:r w:rsidR="00B82D33" w:rsidRPr="00B82D33">
        <w:rPr>
          <w:rFonts w:ascii="Cambria" w:hAnsi="Cambria"/>
        </w:rPr>
        <w:t>réclamation</w:t>
      </w:r>
      <w:r w:rsidR="00B82D33">
        <w:rPr>
          <w:rFonts w:ascii="Cambria" w:hAnsi="Cambria"/>
        </w:rPr>
        <w:t>/Appel</w:t>
      </w:r>
      <w:r w:rsidR="003E7DB7" w:rsidRPr="00B82D33">
        <w:rPr>
          <w:rFonts w:ascii="Cambria" w:hAnsi="Cambria"/>
        </w:rPr>
        <w:t xml:space="preserve"> avec ce formulaire en pièce jointe à l’adresse suivante : </w:t>
      </w:r>
      <w:hyperlink r:id="rId8" w:history="1">
        <w:r w:rsidR="003E7DB7" w:rsidRPr="00B82D33">
          <w:rPr>
            <w:rStyle w:val="Lienhypertexte"/>
            <w:rFonts w:ascii="Cambria" w:hAnsi="Cambria"/>
          </w:rPr>
          <w:t>reclamation@isgis.usf.tn</w:t>
        </w:r>
      </w:hyperlink>
      <w:r>
        <w:rPr>
          <w:rStyle w:val="Lienhypertexte"/>
          <w:rFonts w:ascii="Cambria" w:hAnsi="Cambria"/>
        </w:rPr>
        <w:t xml:space="preserve"> ;  </w:t>
      </w:r>
      <w:r w:rsidR="00B82D33">
        <w:rPr>
          <w:rFonts w:ascii="Cambria" w:hAnsi="Cambria"/>
        </w:rPr>
        <w:t xml:space="preserve">Joignez également à votre mail de réclamation éventuellement vos pièces justificatives </w:t>
      </w:r>
    </w:p>
    <w:p w:rsidR="003E7DB7" w:rsidRDefault="003E7DB7"/>
    <w:sectPr w:rsidR="003E7DB7" w:rsidSect="00903496">
      <w:headerReference w:type="default" r:id="rId9"/>
      <w:footerReference w:type="default" r:id="rId10"/>
      <w:pgSz w:w="11906" w:h="16838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45" w:rsidRDefault="00EA2145" w:rsidP="00903496">
      <w:pPr>
        <w:spacing w:after="0"/>
      </w:pPr>
      <w:r>
        <w:separator/>
      </w:r>
    </w:p>
  </w:endnote>
  <w:endnote w:type="continuationSeparator" w:id="0">
    <w:p w:rsidR="00EA2145" w:rsidRDefault="00EA2145" w:rsidP="00903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758663533"/>
  <w:bookmarkEnd w:id="1"/>
  <w:p w:rsidR="00903496" w:rsidRDefault="00903496" w:rsidP="00903496">
    <w:pPr>
      <w:pStyle w:val="Pieddepage"/>
      <w:ind w:left="-567"/>
    </w:pPr>
    <w:r>
      <w:object w:dxaOrig="10266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3pt;height:78pt">
          <v:imagedata r:id="rId1" o:title=""/>
        </v:shape>
        <o:OLEObject Type="Embed" ProgID="Word.Document.12" ShapeID="_x0000_i1026" DrawAspect="Content" ObjectID="_176484333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45" w:rsidRDefault="00EA2145" w:rsidP="00903496">
      <w:pPr>
        <w:spacing w:after="0"/>
      </w:pPr>
      <w:r>
        <w:separator/>
      </w:r>
    </w:p>
  </w:footnote>
  <w:footnote w:type="continuationSeparator" w:id="0">
    <w:p w:rsidR="00EA2145" w:rsidRDefault="00EA2145" w:rsidP="00903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96" w:rsidRDefault="00903496" w:rsidP="00903496">
    <w:pPr>
      <w:pStyle w:val="En-tte"/>
      <w:ind w:left="-567"/>
    </w:pPr>
    <w:r>
      <w:object w:dxaOrig="10188" w:dyaOrig="2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5pt;height:116.5pt">
          <v:imagedata r:id="rId1" o:title=""/>
        </v:shape>
        <o:OLEObject Type="Embed" ProgID="Word.Document.12" ShapeID="_x0000_i1025" DrawAspect="Content" ObjectID="_176484333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1E"/>
    <w:multiLevelType w:val="hybridMultilevel"/>
    <w:tmpl w:val="E9FE4210"/>
    <w:lvl w:ilvl="0" w:tplc="3FA637FA">
      <w:start w:val="2"/>
      <w:numFmt w:val="decimal"/>
      <w:lvlText w:val="%1-"/>
      <w:lvlJc w:val="left"/>
      <w:pPr>
        <w:ind w:left="360" w:hanging="360"/>
      </w:pPr>
      <w:rPr>
        <w:rFonts w:eastAsiaTheme="minorHAnsi" w:cs="Arial Narrow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451A9"/>
    <w:multiLevelType w:val="hybridMultilevel"/>
    <w:tmpl w:val="8CE0F96E"/>
    <w:lvl w:ilvl="0" w:tplc="4428432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A"/>
    <w:rsid w:val="00040E2D"/>
    <w:rsid w:val="00201183"/>
    <w:rsid w:val="002D1D5B"/>
    <w:rsid w:val="00346C68"/>
    <w:rsid w:val="003E7DB7"/>
    <w:rsid w:val="0045739D"/>
    <w:rsid w:val="00473298"/>
    <w:rsid w:val="0048515F"/>
    <w:rsid w:val="00502CBC"/>
    <w:rsid w:val="00525B77"/>
    <w:rsid w:val="005B6F2C"/>
    <w:rsid w:val="005D5C68"/>
    <w:rsid w:val="006912FD"/>
    <w:rsid w:val="006B0A4B"/>
    <w:rsid w:val="007028E6"/>
    <w:rsid w:val="007206C1"/>
    <w:rsid w:val="00751B78"/>
    <w:rsid w:val="007C0BAF"/>
    <w:rsid w:val="008F3ADA"/>
    <w:rsid w:val="00903496"/>
    <w:rsid w:val="00955C06"/>
    <w:rsid w:val="009A1EC3"/>
    <w:rsid w:val="00B82D33"/>
    <w:rsid w:val="00BE0BD2"/>
    <w:rsid w:val="00C50257"/>
    <w:rsid w:val="00C81A27"/>
    <w:rsid w:val="00CB18EE"/>
    <w:rsid w:val="00DF5FD5"/>
    <w:rsid w:val="00EA2145"/>
    <w:rsid w:val="00F52107"/>
    <w:rsid w:val="00F52DCD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CE432-6EB4-44FE-AFD9-C9915B9E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EE"/>
  </w:style>
  <w:style w:type="paragraph" w:styleId="Titre1">
    <w:name w:val="heading 1"/>
    <w:basedOn w:val="Normal"/>
    <w:next w:val="Normal"/>
    <w:link w:val="Titre1Car"/>
    <w:uiPriority w:val="9"/>
    <w:qFormat/>
    <w:rsid w:val="00CB18EE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18E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18EE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18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18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18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18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18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18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3A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06C1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346C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346C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1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B7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B18E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B18EE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CB18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B18E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B1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B18E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B18E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B18EE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CB18EE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18EE"/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B18EE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CB18E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18E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18EE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CB18E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CB18E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CB18EE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CB18E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B18EE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18E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18E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B18EE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CB18E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B18E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B18E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CB18E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18E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034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3496"/>
  </w:style>
  <w:style w:type="paragraph" w:styleId="Pieddepage">
    <w:name w:val="footer"/>
    <w:basedOn w:val="Normal"/>
    <w:link w:val="PieddepageCar"/>
    <w:uiPriority w:val="99"/>
    <w:unhideWhenUsed/>
    <w:rsid w:val="009034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ation@isgis.usf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_Microsoft_Word1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0E8E-4E27-4299-B90D-CFE6CC0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MOUNIR</cp:lastModifiedBy>
  <cp:revision>2</cp:revision>
  <cp:lastPrinted>2023-01-17T22:12:00Z</cp:lastPrinted>
  <dcterms:created xsi:type="dcterms:W3CDTF">2023-12-23T12:29:00Z</dcterms:created>
  <dcterms:modified xsi:type="dcterms:W3CDTF">2023-12-23T12:29:00Z</dcterms:modified>
</cp:coreProperties>
</file>